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71EA1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NEED FOR PRAYER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71EA1">
        <w:rPr>
          <w:rFonts w:ascii="Times New Roman" w:hAnsi="Times New Roman" w:cs="Times New Roman"/>
          <w:b/>
        </w:rPr>
        <w:t>30-33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Default="00F71EA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different forms of prayer</w:t>
      </w:r>
      <w:proofErr w:type="gramStart"/>
      <w:r w:rsidR="00196D80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 </w:t>
      </w:r>
      <w:r w:rsidR="00196D80">
        <w:rPr>
          <w:rFonts w:ascii="Times New Roman" w:hAnsi="Times New Roman" w:cs="Times New Roman"/>
          <w:b/>
          <w:sz w:val="18"/>
          <w:szCs w:val="18"/>
        </w:rPr>
        <w:t>_</w:t>
      </w:r>
      <w:r w:rsidR="00F75C91">
        <w:rPr>
          <w:rFonts w:ascii="Times New Roman" w:hAnsi="Times New Roman" w:cs="Times New Roman"/>
          <w:b/>
          <w:sz w:val="18"/>
          <w:szCs w:val="18"/>
        </w:rPr>
        <w:t>_</w:t>
      </w:r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</w:t>
      </w:r>
      <w:r w:rsidR="00196D8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517A0" w:rsidRDefault="00F71EA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Paul saw prayer as what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?_________________________________________________ 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955CF4" w:rsidRDefault="00F71EA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in vs 30 “strive together with me”</w:t>
      </w:r>
      <w:r w:rsidR="00955CF4">
        <w:rPr>
          <w:rFonts w:ascii="Times New Roman" w:hAnsi="Times New Roman" w:cs="Times New Roman"/>
          <w:b/>
          <w:sz w:val="18"/>
          <w:szCs w:val="18"/>
        </w:rPr>
        <w:t>?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13D42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913D42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Elaborate on the four things Paul wanted pray for.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13D42" w:rsidRDefault="00913D42" w:rsidP="00913D42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Deliverance from the unbelieving Jews__________________________________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D42" w:rsidRDefault="00913D42" w:rsidP="00913D42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That his service would be acceptable.___________________________________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3D42" w:rsidRDefault="000C012A" w:rsidP="00913D42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That he would come to them with Joy.__________________________________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12A" w:rsidRDefault="000C012A" w:rsidP="00913D42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And be refreshed together.____________________________________________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0C012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Did God answer these prayers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 _______________________________________________________________________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6D80">
        <w:rPr>
          <w:rFonts w:ascii="Times New Roman" w:hAnsi="Times New Roman" w:cs="Times New Roman"/>
          <w:b/>
        </w:rPr>
        <w:t xml:space="preserve">    </w:t>
      </w:r>
      <w:r w:rsidR="00F71EA1">
        <w:rPr>
          <w:rFonts w:ascii="Times New Roman" w:hAnsi="Times New Roman" w:cs="Times New Roman"/>
          <w:b/>
        </w:rPr>
        <w:t>A NEED FOR PRAYER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71EA1">
        <w:rPr>
          <w:rFonts w:ascii="Times New Roman" w:hAnsi="Times New Roman" w:cs="Times New Roman"/>
          <w:b/>
        </w:rPr>
        <w:t>30-33</w:t>
      </w:r>
    </w:p>
    <w:p w:rsidR="001800F2" w:rsidRDefault="001800F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p w:rsidR="00B44E46" w:rsidRDefault="00F71EA1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the different forms of prayer?____________________________________</w:t>
      </w:r>
      <w:r w:rsidR="00B44E4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_______________________________________________________________________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B44E46" w:rsidRDefault="00F71EA1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Paul saw prayer as what</w:t>
      </w:r>
      <w:r w:rsidR="00B44E46">
        <w:rPr>
          <w:rFonts w:ascii="Times New Roman" w:hAnsi="Times New Roman" w:cs="Times New Roman"/>
          <w:b/>
          <w:sz w:val="18"/>
          <w:szCs w:val="18"/>
        </w:rPr>
        <w:t>?_______________________________________________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</w:t>
      </w:r>
      <w:r w:rsidR="00B44E4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B44E46" w:rsidRDefault="00913D42" w:rsidP="00B44E46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Paul means in vs 30 “strive together with me”?___________________ </w:t>
      </w:r>
      <w:r w:rsidR="00B44E4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0C012A" w:rsidRDefault="000C012A" w:rsidP="000C012A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Elaborate on the four things Paul wanted pray for. </w:t>
      </w:r>
    </w:p>
    <w:p w:rsidR="000C012A" w:rsidRDefault="000C012A" w:rsidP="000C012A">
      <w:pPr>
        <w:pStyle w:val="ListParagraph"/>
        <w:numPr>
          <w:ilvl w:val="1"/>
          <w:numId w:val="1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Deliverance from the unbelieving Jews__________________________________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12A" w:rsidRDefault="000C012A" w:rsidP="000C012A">
      <w:pPr>
        <w:pStyle w:val="ListParagraph"/>
        <w:numPr>
          <w:ilvl w:val="1"/>
          <w:numId w:val="1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That his service would be acceptable.___________________________________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12A" w:rsidRDefault="000C012A" w:rsidP="000C012A">
      <w:pPr>
        <w:pStyle w:val="ListParagraph"/>
        <w:numPr>
          <w:ilvl w:val="1"/>
          <w:numId w:val="1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That he would come to them with Joy.__________________________________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C012A" w:rsidRDefault="000C012A" w:rsidP="000C012A">
      <w:pPr>
        <w:pStyle w:val="ListParagraph"/>
        <w:numPr>
          <w:ilvl w:val="1"/>
          <w:numId w:val="1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And be refreshed together.____________________________________________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4E46" w:rsidRDefault="000C012A" w:rsidP="000C012A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Did God answer these prayers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 _______________________________________________________________________ ______________________________________________________________________________________________________________________________________________</w:t>
      </w:r>
      <w:r w:rsidR="00B44E46">
        <w:rPr>
          <w:rFonts w:ascii="Times New Roman" w:hAnsi="Times New Roman" w:cs="Times New Roman"/>
          <w:b/>
          <w:sz w:val="18"/>
          <w:szCs w:val="18"/>
        </w:rPr>
        <w:t xml:space="preserve"> </w:t>
      </w:r>
      <w:bookmarkStart w:id="0" w:name="_GoBack"/>
      <w:bookmarkEnd w:id="0"/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 w:numId="12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2018-08-31T14:34:00Z</dcterms:created>
  <dcterms:modified xsi:type="dcterms:W3CDTF">2018-08-31T14:34:00Z</dcterms:modified>
</cp:coreProperties>
</file>