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3E4016B9" w:rsidR="00BF3DA9" w:rsidRDefault="001B1592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WHY WE NEED TO RELY ON GOD</w:t>
      </w:r>
    </w:p>
    <w:p w14:paraId="54692D57" w14:textId="71D69729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1B1592">
        <w:rPr>
          <w:rFonts w:ascii="Times New Roman" w:hAnsi="Times New Roman" w:cs="Times New Roman"/>
          <w:b/>
        </w:rPr>
        <w:t>2 COR 1:8-11</w:t>
      </w:r>
    </w:p>
    <w:p w14:paraId="71EBAF9C" w14:textId="0FDBC04D" w:rsidR="00A13BEB" w:rsidRDefault="001B1592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Because some situations are beyond our control</w:t>
      </w:r>
      <w:r w:rsidR="00903D5B">
        <w:rPr>
          <w:rFonts w:ascii="Times New Roman" w:hAnsi="Times New Roman" w:cs="Times New Roman"/>
          <w:b/>
          <w:sz w:val="18"/>
          <w:szCs w:val="18"/>
        </w:rPr>
        <w:t>,</w:t>
      </w:r>
      <w:r>
        <w:rPr>
          <w:rFonts w:ascii="Times New Roman" w:hAnsi="Times New Roman" w:cs="Times New Roman"/>
          <w:b/>
          <w:sz w:val="18"/>
          <w:szCs w:val="18"/>
        </w:rPr>
        <w:t xml:space="preserve"> verses 8-9: </w:t>
      </w:r>
      <w:r w:rsidR="00903D5B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 w:rsidR="00CD0AF4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DF7129" w14:textId="5934A21B" w:rsidR="001B1592" w:rsidRDefault="001B1592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 w:rsidRPr="001B1592">
        <w:rPr>
          <w:rFonts w:ascii="Times New Roman" w:hAnsi="Times New Roman" w:cs="Times New Roman"/>
          <w:b/>
          <w:sz w:val="18"/>
          <w:szCs w:val="18"/>
        </w:rPr>
        <w:t>Because God is the only one that is really reliable, verse 10:</w:t>
      </w:r>
      <w:r>
        <w:rPr>
          <w:rFonts w:ascii="Times New Roman" w:hAnsi="Times New Roman" w:cs="Times New Roman"/>
          <w:b/>
          <w:sz w:val="18"/>
          <w:szCs w:val="18"/>
        </w:rPr>
        <w:t xml:space="preserve"> _______________________</w:t>
      </w:r>
      <w:r w:rsidR="000B082D" w:rsidRPr="001B1592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 w:rsidRPr="001B1592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9E2D1" w14:textId="51D29EB0" w:rsidR="001F51A4" w:rsidRDefault="00234A4F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were the Corinthians able to help and show they were relying on God?  Verse 11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00F47" w:rsidRPr="001B1592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1592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4A4F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3D5B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3</cp:revision>
  <cp:lastPrinted>2022-08-12T13:59:00Z</cp:lastPrinted>
  <dcterms:created xsi:type="dcterms:W3CDTF">2022-08-12T13:58:00Z</dcterms:created>
  <dcterms:modified xsi:type="dcterms:W3CDTF">2022-08-12T14:00:00Z</dcterms:modified>
</cp:coreProperties>
</file>