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94" w:rsidRDefault="00B20F94" w:rsidP="00281422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:rsidR="00AE372E" w:rsidRDefault="00281422" w:rsidP="00281422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WHO IS MY NEIGHBOR</w:t>
      </w:r>
    </w:p>
    <w:p w:rsidR="00924115" w:rsidRDefault="0073406F" w:rsidP="00281422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292630">
        <w:rPr>
          <w:rFonts w:ascii="Times New Roman" w:hAnsi="Times New Roman" w:cs="Times New Roman"/>
          <w:b/>
        </w:rPr>
        <w:t>0</w:t>
      </w:r>
      <w:r w:rsidR="00AE372E">
        <w:rPr>
          <w:rFonts w:ascii="Times New Roman" w:hAnsi="Times New Roman" w:cs="Times New Roman"/>
          <w:b/>
        </w:rPr>
        <w:t>:2</w:t>
      </w:r>
      <w:r w:rsidR="00281422">
        <w:rPr>
          <w:rFonts w:ascii="Times New Roman" w:hAnsi="Times New Roman" w:cs="Times New Roman"/>
          <w:b/>
        </w:rPr>
        <w:t>5-37</w:t>
      </w:r>
    </w:p>
    <w:p w:rsidR="00E910BA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281422">
        <w:rPr>
          <w:rFonts w:ascii="Times New Roman" w:hAnsi="Times New Roman" w:cs="Times New Roman"/>
          <w:b/>
          <w:sz w:val="18"/>
          <w:szCs w:val="18"/>
        </w:rPr>
        <w:t>the term eternal life.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281422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by “lawyer”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</w:p>
    <w:p w:rsidR="00E910BA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Jesus doing here by bringing this man back to the law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281422">
        <w:rPr>
          <w:rFonts w:ascii="Times New Roman" w:hAnsi="Times New Roman" w:cs="Times New Roman"/>
          <w:b/>
          <w:sz w:val="18"/>
          <w:szCs w:val="18"/>
        </w:rPr>
        <w:t>ere in the old testament is verse 27 found</w:t>
      </w:r>
      <w:proofErr w:type="gramStart"/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281422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281422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</w:t>
      </w:r>
      <w:r w:rsidR="00281422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</w:t>
      </w:r>
    </w:p>
    <w:p w:rsidR="00733749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problem with these two commandments</w:t>
      </w:r>
      <w:r w:rsidR="00AE372E">
        <w:rPr>
          <w:rFonts w:ascii="Times New Roman" w:hAnsi="Times New Roman" w:cs="Times New Roman"/>
          <w:b/>
          <w:sz w:val="18"/>
          <w:szCs w:val="18"/>
        </w:rPr>
        <w:t>?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30.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81422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the priests</w:t>
      </w:r>
      <w:proofErr w:type="gramStart"/>
      <w:r w:rsidR="00AE372E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</w:t>
      </w:r>
    </w:p>
    <w:p w:rsidR="00281422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Who were the Levites?______________________________________________________ 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</w:p>
    <w:p w:rsidR="00733749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about the Samaritans in verses 33-35.__________________________________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281422" w:rsidRDefault="0028142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four things we can learn here?</w:t>
      </w:r>
    </w:p>
    <w:p w:rsidR="004F0BEF" w:rsidRPr="000158EF" w:rsidRDefault="003E0638" w:rsidP="003E0638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>A.______________________________________________________________________________________________________________________B.______________________________________________________________________________________________________________________C.______________________________________________________________________________________________________________________D.______________________________________________________________________________________________________________________</w:t>
      </w:r>
      <w:r w:rsidR="000158EF" w:rsidRPr="000158EF">
        <w:rPr>
          <w:rFonts w:ascii="Times New Roman" w:hAnsi="Times New Roman" w:cs="Times New Roman"/>
          <w:b/>
        </w:rPr>
        <w:t xml:space="preserve">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1422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E6AD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0638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76D9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0F94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2020-06-25T18:16:00Z</cp:lastPrinted>
  <dcterms:created xsi:type="dcterms:W3CDTF">2020-06-25T18:13:00Z</dcterms:created>
  <dcterms:modified xsi:type="dcterms:W3CDTF">2020-06-25T18:44:00Z</dcterms:modified>
</cp:coreProperties>
</file>