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86774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0A95B37F" w14:textId="77777777" w:rsidR="007D59C6" w:rsidRPr="0042003B" w:rsidRDefault="005A5CF4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WHERE’S THE FRUIT</w:t>
      </w:r>
    </w:p>
    <w:p w14:paraId="2C13C742" w14:textId="77777777"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5A5CF4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:</w:t>
      </w:r>
      <w:r w:rsidR="005A5CF4">
        <w:rPr>
          <w:rFonts w:ascii="Times New Roman" w:hAnsi="Times New Roman" w:cs="Times New Roman"/>
          <w:b/>
        </w:rPr>
        <w:t>7-14</w:t>
      </w:r>
    </w:p>
    <w:p w14:paraId="0DD00AB1" w14:textId="77777777" w:rsidR="005A5CF4" w:rsidRDefault="005A5CF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Who specifically is John talking about in verse 7?_______________________________ ____________________________________________________________________________________________________________________________________________________</w:t>
      </w:r>
    </w:p>
    <w:p w14:paraId="0136E85E" w14:textId="77777777" w:rsidR="005A5CF4" w:rsidRDefault="005A5CF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John mean by “brood of vipers”?___________________________________ ____________________________________________________________________________________________________________________________________________________</w:t>
      </w:r>
    </w:p>
    <w:p w14:paraId="327D1D3D" w14:textId="77777777" w:rsidR="005A5CF4" w:rsidRDefault="005A5CF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did John understand that a lot of people today don’t?_______________________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D784C2" w14:textId="77777777" w:rsidR="005A5CF4" w:rsidRDefault="005A5CF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Where in the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new testament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 does it say that people are under God’s wrath right now? ____________________________________________________________________________________________________________________________________________________</w:t>
      </w:r>
    </w:p>
    <w:p w14:paraId="5B0CAC0D" w14:textId="77777777" w:rsidR="005A5CF4" w:rsidRDefault="005A5CF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John calling the people to do in verse 8?________________________________ ____________________________________________________________________________________________________________________________________________________</w:t>
      </w:r>
    </w:p>
    <w:p w14:paraId="10315F4E" w14:textId="77777777" w:rsidR="005A5CF4" w:rsidRDefault="005A5CF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did the religious leaders think that they did not have to repent?_______________ ______________________________________________________________________________________________________________________________________________________________________________________________________________________________</w:t>
      </w:r>
    </w:p>
    <w:p w14:paraId="5121F6C5" w14:textId="77777777" w:rsidR="005A5CF4" w:rsidRDefault="005A5CF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9.</w:t>
      </w:r>
      <w:r w:rsidR="00137AB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37ABF">
        <w:rPr>
          <w:rFonts w:ascii="Times New Roman" w:hAnsi="Times New Roman" w:cs="Times New Roman"/>
          <w:b/>
          <w:sz w:val="18"/>
          <w:szCs w:val="18"/>
        </w:rPr>
        <w:t>__</w:t>
      </w:r>
    </w:p>
    <w:p w14:paraId="1F04CFB1" w14:textId="77777777" w:rsidR="00137ABF" w:rsidRDefault="001F30EA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 w:rsidRPr="001F30EA"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137ABF">
        <w:rPr>
          <w:rFonts w:ascii="Times New Roman" w:hAnsi="Times New Roman" w:cs="Times New Roman"/>
          <w:b/>
          <w:sz w:val="18"/>
          <w:szCs w:val="18"/>
        </w:rPr>
        <w:t xml:space="preserve">what John is saying in verses 11-14.                                     </w:t>
      </w:r>
      <w:r w:rsidR="00CC4E4E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1F30EA">
        <w:rPr>
          <w:rFonts w:ascii="Times New Roman" w:hAnsi="Times New Roman" w:cs="Times New Roman"/>
          <w:b/>
          <w:sz w:val="18"/>
          <w:szCs w:val="18"/>
        </w:rPr>
        <w:t xml:space="preserve">                         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A.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="00137ABF">
        <w:rPr>
          <w:rFonts w:ascii="Times New Roman" w:hAnsi="Times New Roman" w:cs="Times New Roman"/>
          <w:b/>
          <w:sz w:val="18"/>
          <w:szCs w:val="18"/>
        </w:rPr>
        <w:t>the people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__________________________________________________________________________B</w:t>
      </w:r>
      <w:r w:rsidR="00CC4E4E" w:rsidRPr="001F30EA">
        <w:rPr>
          <w:rFonts w:ascii="Times New Roman" w:hAnsi="Times New Roman" w:cs="Times New Roman"/>
          <w:b/>
          <w:sz w:val="18"/>
          <w:szCs w:val="18"/>
        </w:rPr>
        <w:t>.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137ABF">
        <w:rPr>
          <w:rFonts w:ascii="Times New Roman" w:hAnsi="Times New Roman" w:cs="Times New Roman"/>
          <w:b/>
          <w:sz w:val="18"/>
          <w:szCs w:val="18"/>
        </w:rPr>
        <w:t>the tax collectors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</w:t>
      </w:r>
      <w:r w:rsidR="00137ABF">
        <w:rPr>
          <w:rFonts w:ascii="Times New Roman" w:hAnsi="Times New Roman" w:cs="Times New Roman"/>
          <w:b/>
          <w:sz w:val="18"/>
          <w:szCs w:val="18"/>
        </w:rPr>
        <w:t xml:space="preserve">C.  the soldiers_____________________________________________________________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</w:t>
      </w:r>
    </w:p>
    <w:p w14:paraId="16A070E7" w14:textId="77777777" w:rsidR="000517A0" w:rsidRPr="001F30EA" w:rsidRDefault="00137AB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How does all of this apply to us today?_________________________________________ </w:t>
      </w:r>
      <w:r w:rsid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sectPr w:rsidR="000517A0" w:rsidRPr="001F30EA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B5315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72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672368893">
    <w:abstractNumId w:val="3"/>
  </w:num>
  <w:num w:numId="2" w16cid:durableId="221336801">
    <w:abstractNumId w:val="2"/>
  </w:num>
  <w:num w:numId="3" w16cid:durableId="2083483652">
    <w:abstractNumId w:val="10"/>
  </w:num>
  <w:num w:numId="4" w16cid:durableId="78214260">
    <w:abstractNumId w:val="7"/>
  </w:num>
  <w:num w:numId="5" w16cid:durableId="690959467">
    <w:abstractNumId w:val="0"/>
  </w:num>
  <w:num w:numId="6" w16cid:durableId="1548689233">
    <w:abstractNumId w:val="5"/>
  </w:num>
  <w:num w:numId="7" w16cid:durableId="2109963027">
    <w:abstractNumId w:val="4"/>
  </w:num>
  <w:num w:numId="8" w16cid:durableId="1145317962">
    <w:abstractNumId w:val="9"/>
  </w:num>
  <w:num w:numId="9" w16cid:durableId="1922837741">
    <w:abstractNumId w:val="11"/>
  </w:num>
  <w:num w:numId="10" w16cid:durableId="647058750">
    <w:abstractNumId w:val="8"/>
  </w:num>
  <w:num w:numId="11" w16cid:durableId="1789083431">
    <w:abstractNumId w:val="6"/>
  </w:num>
  <w:num w:numId="12" w16cid:durableId="197362930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37ABF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B4D22"/>
    <w:rsid w:val="003D033D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A5CF4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D0BF8"/>
    <w:rsid w:val="006F18CE"/>
    <w:rsid w:val="00713B65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646AA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43703"/>
  <w15:docId w15:val="{48CAB9E0-1D64-4A5F-AE8E-A02C23E5D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8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5</cp:revision>
  <cp:lastPrinted>2022-09-02T15:15:00Z</cp:lastPrinted>
  <dcterms:created xsi:type="dcterms:W3CDTF">2019-03-01T14:41:00Z</dcterms:created>
  <dcterms:modified xsi:type="dcterms:W3CDTF">2022-09-02T15:16:00Z</dcterms:modified>
</cp:coreProperties>
</file>