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4830550F" w:rsidR="00BF3DA9" w:rsidRDefault="00671785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WHEN YOU LOVE</w:t>
      </w:r>
    </w:p>
    <w:p w14:paraId="54692D57" w14:textId="70209A49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63321">
        <w:rPr>
          <w:rFonts w:ascii="Times New Roman" w:hAnsi="Times New Roman" w:cs="Times New Roman"/>
          <w:b/>
        </w:rPr>
        <w:t xml:space="preserve">2 CORINTHIANS </w:t>
      </w:r>
      <w:r w:rsidR="00671785">
        <w:rPr>
          <w:rFonts w:ascii="Times New Roman" w:hAnsi="Times New Roman" w:cs="Times New Roman"/>
          <w:b/>
        </w:rPr>
        <w:t>2</w:t>
      </w:r>
      <w:r w:rsidR="00C20B94">
        <w:rPr>
          <w:rFonts w:ascii="Times New Roman" w:hAnsi="Times New Roman" w:cs="Times New Roman"/>
          <w:b/>
        </w:rPr>
        <w:t>:</w:t>
      </w:r>
      <w:r w:rsidR="00F63321">
        <w:rPr>
          <w:rFonts w:ascii="Times New Roman" w:hAnsi="Times New Roman" w:cs="Times New Roman"/>
          <w:b/>
        </w:rPr>
        <w:t xml:space="preserve"> 1-</w:t>
      </w:r>
      <w:r w:rsidR="00671785">
        <w:rPr>
          <w:rFonts w:ascii="Times New Roman" w:hAnsi="Times New Roman" w:cs="Times New Roman"/>
          <w:b/>
        </w:rPr>
        <w:t>4</w:t>
      </w:r>
    </w:p>
    <w:p w14:paraId="7E04546D" w14:textId="77777777" w:rsidR="003C2AC3" w:rsidRDefault="003C2AC3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75F45033" w:rsidR="00A13BEB" w:rsidRDefault="00671785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true love, and in what way we should be prepared</w:t>
      </w:r>
      <w:r w:rsidR="00F63321">
        <w:rPr>
          <w:rFonts w:ascii="Times New Roman" w:hAnsi="Times New Roman" w:cs="Times New Roman"/>
          <w:b/>
          <w:sz w:val="18"/>
          <w:szCs w:val="18"/>
        </w:rPr>
        <w:t>?  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</w:t>
      </w:r>
      <w:r w:rsidR="003C2AC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1E925B2C" w14:textId="1A306FBC" w:rsidR="00671785" w:rsidRDefault="00671785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abundantly mean?  _______________________________________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</w:p>
    <w:p w14:paraId="78303A48" w14:textId="7D1F8045" w:rsidR="00671785" w:rsidRDefault="00671785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was one of the ways that Paul demonstrated his love for the Corinthians? </w:t>
      </w:r>
      <w:r w:rsidR="00F63321">
        <w:rPr>
          <w:rFonts w:ascii="Times New Roman" w:hAnsi="Times New Roman" w:cs="Times New Roman"/>
          <w:b/>
          <w:sz w:val="18"/>
          <w:szCs w:val="18"/>
        </w:rPr>
        <w:t>_</w:t>
      </w:r>
      <w:r w:rsidR="003C2AC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0A7874A4" w14:textId="556745F9" w:rsidR="00F63321" w:rsidRDefault="00671785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Peter mean in 1 Peter 4:8 “love covers a multitude of sin”</w:t>
      </w:r>
      <w:r w:rsidR="002474EB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 _________________________________________________________________________</w:t>
      </w:r>
      <w:r w:rsidR="003C2AC3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3B74CE6" w14:textId="446E1762" w:rsidR="00752501" w:rsidRDefault="00752501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Can we love like Jesus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?  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3C2AC3">
        <w:rPr>
          <w:rFonts w:ascii="Times New Roman" w:hAnsi="Times New Roman" w:cs="Times New Roman"/>
          <w:b/>
          <w:sz w:val="18"/>
          <w:szCs w:val="18"/>
        </w:rPr>
        <w:t>_____________________________________________ 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3C2AC3">
        <w:rPr>
          <w:rFonts w:ascii="Times New Roman" w:hAnsi="Times New Roman" w:cs="Times New Roman"/>
          <w:b/>
          <w:sz w:val="18"/>
          <w:szCs w:val="18"/>
        </w:rPr>
        <w:t>___________________</w:t>
      </w:r>
    </w:p>
    <w:p w14:paraId="0F0FCEF9" w14:textId="75BA0D9C" w:rsidR="003C2AC3" w:rsidRDefault="00752501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When we love, what is another thing we must be prepared for?  ___________________ </w:t>
      </w:r>
      <w:r w:rsidR="003C2AC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3277DCC1" w14:textId="66AEB9EA" w:rsidR="003C2AC3" w:rsidRDefault="002474EB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in 1 Corinthians did Paul talk about true love</w:t>
      </w:r>
      <w:r w:rsidR="003C2AC3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3C2AC3">
        <w:rPr>
          <w:rFonts w:ascii="Times New Roman" w:hAnsi="Times New Roman" w:cs="Times New Roman"/>
          <w:b/>
          <w:sz w:val="18"/>
          <w:szCs w:val="18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9E2D1" w14:textId="01A7C1D5" w:rsidR="001F51A4" w:rsidRDefault="002474EB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far should we go when it comes to true love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3C2AC3">
        <w:rPr>
          <w:rFonts w:ascii="Times New Roman" w:hAnsi="Times New Roman" w:cs="Times New Roman"/>
          <w:b/>
          <w:sz w:val="18"/>
          <w:szCs w:val="18"/>
        </w:rPr>
        <w:t>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  <w:r w:rsidR="003C2AC3">
        <w:rPr>
          <w:rFonts w:ascii="Times New Roman" w:hAnsi="Times New Roman" w:cs="Times New Roman"/>
          <w:b/>
          <w:sz w:val="18"/>
          <w:szCs w:val="18"/>
        </w:rPr>
        <w:t>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</w:t>
      </w:r>
      <w:r w:rsidR="009A4225">
        <w:rPr>
          <w:rFonts w:ascii="Times New Roman" w:hAnsi="Times New Roman" w:cs="Times New Roman"/>
          <w:b/>
          <w:sz w:val="18"/>
          <w:szCs w:val="18"/>
        </w:rPr>
        <w:t>_</w:t>
      </w:r>
      <w:r w:rsidR="00BE73FE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63321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2022-03-10T23:19:00Z</cp:lastPrinted>
  <dcterms:created xsi:type="dcterms:W3CDTF">2022-09-15T00:24:00Z</dcterms:created>
  <dcterms:modified xsi:type="dcterms:W3CDTF">2022-09-15T00:24:00Z</dcterms:modified>
</cp:coreProperties>
</file>