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24B5D2D" w:rsidR="00BF3DA9" w:rsidRDefault="0030739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TRUTH ABOUT THE KINGDOM OF GOD</w:t>
      </w:r>
      <w:r w:rsidR="00E0654D">
        <w:rPr>
          <w:rFonts w:ascii="Times New Roman" w:hAnsi="Times New Roman" w:cs="Times New Roman"/>
          <w:b/>
        </w:rPr>
        <w:t xml:space="preserve">  </w:t>
      </w:r>
    </w:p>
    <w:p w14:paraId="54692D57" w14:textId="37A1EA1B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165CAD">
        <w:rPr>
          <w:rFonts w:ascii="Times New Roman" w:hAnsi="Times New Roman" w:cs="Times New Roman"/>
          <w:b/>
        </w:rPr>
        <w:t>7</w:t>
      </w:r>
      <w:r w:rsidR="00C20B94">
        <w:rPr>
          <w:rFonts w:ascii="Times New Roman" w:hAnsi="Times New Roman" w:cs="Times New Roman"/>
          <w:b/>
        </w:rPr>
        <w:t>:</w:t>
      </w:r>
      <w:r w:rsidR="0030739D">
        <w:rPr>
          <w:rFonts w:ascii="Times New Roman" w:hAnsi="Times New Roman" w:cs="Times New Roman"/>
          <w:b/>
        </w:rPr>
        <w:t>20-25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54A90E" w14:textId="20F51725" w:rsidR="00506D3D" w:rsidRDefault="0030739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List some verses where the Lord is called King</w:t>
      </w:r>
      <w:r w:rsidR="00A20FAD">
        <w:rPr>
          <w:rFonts w:ascii="Times New Roman" w:hAnsi="Times New Roman" w:cs="Times New Roman"/>
          <w:b/>
          <w:sz w:val="18"/>
          <w:szCs w:val="18"/>
        </w:rPr>
        <w:t>?</w:t>
      </w:r>
      <w:r w:rsidR="00D0005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 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61FD3866" w14:textId="49F97E22" w:rsidR="00E910BA" w:rsidRDefault="0030739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are the Pharisees asking Him about the kingdom? __________________________ </w:t>
      </w:r>
      <w:r w:rsidR="00D0005B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</w:t>
      </w:r>
      <w:r w:rsidR="00506D3D">
        <w:rPr>
          <w:rFonts w:ascii="Times New Roman" w:hAnsi="Times New Roman" w:cs="Times New Roman"/>
          <w:b/>
          <w:sz w:val="18"/>
          <w:szCs w:val="18"/>
        </w:rPr>
        <w:t>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70D6DEA" w14:textId="67567D89" w:rsidR="00506D3D" w:rsidRDefault="0030739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aspects of the kingdom.</w:t>
      </w:r>
      <w:r w:rsidR="00C20B9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091A44">
        <w:rPr>
          <w:rFonts w:ascii="Times New Roman" w:hAnsi="Times New Roman" w:cs="Times New Roman"/>
          <w:b/>
          <w:sz w:val="18"/>
          <w:szCs w:val="18"/>
        </w:rPr>
        <w:t>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________________ ____________________________________________________________________________________________________________________________________________________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</w:p>
    <w:p w14:paraId="5FE6F3DB" w14:textId="4BEB1089" w:rsidR="00506D3D" w:rsidRDefault="00091A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</w:t>
      </w:r>
      <w:r w:rsidR="0030739D">
        <w:rPr>
          <w:rFonts w:ascii="Times New Roman" w:hAnsi="Times New Roman" w:cs="Times New Roman"/>
          <w:b/>
          <w:sz w:val="18"/>
          <w:szCs w:val="18"/>
        </w:rPr>
        <w:t>at Jesus means by “observation.” 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>____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</w:t>
      </w:r>
      <w:r w:rsidR="000728F8">
        <w:rPr>
          <w:rFonts w:ascii="Times New Roman" w:hAnsi="Times New Roman" w:cs="Times New Roman"/>
          <w:b/>
          <w:sz w:val="18"/>
          <w:szCs w:val="18"/>
        </w:rPr>
        <w:t>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225E948E" w14:textId="0E1775F5" w:rsidR="00165CAD" w:rsidRDefault="0030739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Jesus mean by “within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you.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” </w:t>
      </w:r>
      <w:r w:rsidR="00091A4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091A44">
        <w:rPr>
          <w:rFonts w:ascii="Times New Roman" w:hAnsi="Times New Roman" w:cs="Times New Roman"/>
          <w:b/>
          <w:sz w:val="18"/>
          <w:szCs w:val="18"/>
        </w:rPr>
        <w:t>_______</w:t>
      </w:r>
      <w:r w:rsidR="00A20FAD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6B1C34">
        <w:rPr>
          <w:rFonts w:ascii="Times New Roman" w:hAnsi="Times New Roman" w:cs="Times New Roman"/>
          <w:b/>
          <w:sz w:val="18"/>
          <w:szCs w:val="18"/>
        </w:rPr>
        <w:t>_</w:t>
      </w:r>
    </w:p>
    <w:p w14:paraId="4B6252C4" w14:textId="5C381520" w:rsidR="00091A44" w:rsidRDefault="0030739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meant in verse 22 that His disciples would desire to see one of the days of the Son of Man? </w:t>
      </w:r>
      <w:r w:rsidR="00820B7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091A44" w:rsidRPr="00091A44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820B77">
        <w:rPr>
          <w:rFonts w:ascii="Times New Roman" w:hAnsi="Times New Roman" w:cs="Times New Roman"/>
          <w:b/>
          <w:sz w:val="18"/>
          <w:szCs w:val="18"/>
        </w:rPr>
        <w:t>_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36B5" w:rsidRPr="00091A44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091A44" w:rsidRPr="00091A44">
        <w:rPr>
          <w:rFonts w:ascii="Times New Roman" w:hAnsi="Times New Roman" w:cs="Times New Roman"/>
          <w:b/>
          <w:sz w:val="18"/>
          <w:szCs w:val="18"/>
        </w:rPr>
        <w:t>______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 xml:space="preserve">_______________ </w:t>
      </w:r>
      <w:r w:rsidR="006B1C34" w:rsidRP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65CAD" w:rsidRPr="00091A44">
        <w:rPr>
          <w:rFonts w:ascii="Times New Roman" w:hAnsi="Times New Roman" w:cs="Times New Roman"/>
          <w:b/>
          <w:sz w:val="18"/>
          <w:szCs w:val="18"/>
        </w:rPr>
        <w:t>__</w:t>
      </w:r>
      <w:r w:rsidR="006B1C34" w:rsidRPr="00091A4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0183508B" w14:textId="5FD1C09A" w:rsidR="00820B77" w:rsidRDefault="00091A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Jesus’ warning in verse 23. </w:t>
      </w:r>
      <w:r w:rsidR="009466A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0739D">
        <w:rPr>
          <w:rFonts w:ascii="Times New Roman" w:hAnsi="Times New Roman" w:cs="Times New Roman"/>
          <w:b/>
          <w:sz w:val="18"/>
          <w:szCs w:val="18"/>
        </w:rPr>
        <w:t xml:space="preserve"> 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__________________________________________________________________________________________________________________________________________________________________________________________________________________________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</w:t>
      </w:r>
    </w:p>
    <w:p w14:paraId="1B133E70" w14:textId="11759872" w:rsidR="00820B77" w:rsidRDefault="0030739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will people know for sure that Christ has come?</w:t>
      </w:r>
      <w:r w:rsidR="00820B7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4A697A12" w14:textId="5FC340CB" w:rsidR="00E910BA" w:rsidRDefault="009466A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Before any of this, what will be the first thing that has to happen</w:t>
      </w:r>
      <w:r w:rsidR="00820B77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6B1C34" w:rsidRPr="00091A4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20B7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sectPr w:rsidR="00E910B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A2F07"/>
    <w:rsid w:val="000A75E5"/>
    <w:rsid w:val="000C22D9"/>
    <w:rsid w:val="000C4BA4"/>
    <w:rsid w:val="000D0A4D"/>
    <w:rsid w:val="000E37F8"/>
    <w:rsid w:val="000F09A2"/>
    <w:rsid w:val="001336B5"/>
    <w:rsid w:val="00142FCE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2021-05-14T14:29:00Z</cp:lastPrinted>
  <dcterms:created xsi:type="dcterms:W3CDTF">2021-05-14T14:27:00Z</dcterms:created>
  <dcterms:modified xsi:type="dcterms:W3CDTF">2021-06-04T13:29:00Z</dcterms:modified>
</cp:coreProperties>
</file>