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D145ED6" w:rsidR="00BF3DA9" w:rsidRDefault="0014619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FINAL CHALLENGE</w:t>
      </w:r>
    </w:p>
    <w:p w14:paraId="54692D57" w14:textId="4255AE24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20</w:t>
      </w:r>
      <w:r w:rsidR="00C20B94">
        <w:rPr>
          <w:rFonts w:ascii="Times New Roman" w:hAnsi="Times New Roman" w:cs="Times New Roman"/>
          <w:b/>
        </w:rPr>
        <w:t>:</w:t>
      </w:r>
      <w:r w:rsidR="00010F9F">
        <w:rPr>
          <w:rFonts w:ascii="Times New Roman" w:hAnsi="Times New Roman" w:cs="Times New Roman"/>
          <w:b/>
        </w:rPr>
        <w:t>4</w:t>
      </w:r>
      <w:r w:rsidR="00387539">
        <w:rPr>
          <w:rFonts w:ascii="Times New Roman" w:hAnsi="Times New Roman" w:cs="Times New Roman"/>
          <w:b/>
        </w:rPr>
        <w:t>1-47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0ADD4521" w:rsidR="00144AB7" w:rsidRDefault="00010F9F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146192">
        <w:rPr>
          <w:rFonts w:ascii="Times New Roman" w:hAnsi="Times New Roman" w:cs="Times New Roman"/>
          <w:b/>
          <w:sz w:val="18"/>
          <w:szCs w:val="18"/>
        </w:rPr>
        <w:t>at is the challenge we have here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146192">
        <w:rPr>
          <w:rFonts w:ascii="Times New Roman" w:hAnsi="Times New Roman" w:cs="Times New Roman"/>
          <w:b/>
          <w:sz w:val="18"/>
          <w:szCs w:val="18"/>
        </w:rPr>
        <w:t>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 __________________________________________________________________________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5AB6373F" w:rsidR="00C64886" w:rsidRDefault="00146192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most people believe about this Messiah back then?__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FAEFF9B" w14:textId="4144D3FD" w:rsidR="00146192" w:rsidRDefault="00146192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Jesus saying in verse 41? 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8857864" w14:textId="29456454" w:rsidR="00146192" w:rsidRDefault="00146192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42-44. 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C9A73" w14:textId="77777777" w:rsidR="00146192" w:rsidRDefault="00010F9F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146192">
        <w:rPr>
          <w:rFonts w:ascii="Times New Roman" w:hAnsi="Times New Roman" w:cs="Times New Roman"/>
          <w:b/>
          <w:sz w:val="18"/>
          <w:szCs w:val="18"/>
        </w:rPr>
        <w:t>the three counts that Jesus condemns the scribes on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E51F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A.  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68461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  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8ECB64" w14:textId="29E73778" w:rsidR="00E51F9E" w:rsidRDefault="00146192" w:rsidP="00010F9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all this? 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2021-10-01T14:45:00Z</cp:lastPrinted>
  <dcterms:created xsi:type="dcterms:W3CDTF">2021-10-15T13:51:00Z</dcterms:created>
  <dcterms:modified xsi:type="dcterms:W3CDTF">2021-10-15T13:51:00Z</dcterms:modified>
</cp:coreProperties>
</file>