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EC" w:rsidRDefault="003661BD" w:rsidP="003661BD">
      <w:pPr>
        <w:spacing w:after="0"/>
        <w:ind w:left="171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2E7481">
        <w:rPr>
          <w:rFonts w:ascii="Times New Roman" w:hAnsi="Times New Roman" w:cs="Times New Roman"/>
          <w:b/>
          <w:sz w:val="20"/>
          <w:szCs w:val="20"/>
          <w:u w:val="single"/>
        </w:rPr>
        <w:t>The Depravity of Man</w:t>
      </w:r>
    </w:p>
    <w:p w:rsidR="002E7481" w:rsidRPr="003E717E" w:rsidRDefault="002E7481" w:rsidP="003661BD">
      <w:pPr>
        <w:spacing w:after="0"/>
        <w:ind w:left="171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661BD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Romans 1:28-32</w:t>
      </w:r>
    </w:p>
    <w:p w:rsidR="00FC2AFC" w:rsidRPr="00BC0931" w:rsidRDefault="002E7481" w:rsidP="003661BD">
      <w:pPr>
        <w:pStyle w:val="ListParagraph"/>
        <w:numPr>
          <w:ilvl w:val="0"/>
          <w:numId w:val="4"/>
        </w:numPr>
        <w:spacing w:before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What does Paul mean by the words “retain God in their knowledge”</w:t>
      </w:r>
      <w:r w:rsidR="008643EC" w:rsidRPr="003E71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6232B" w:rsidRPr="003E717E"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  <w:r w:rsidR="00BC093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</w:t>
      </w:r>
    </w:p>
    <w:p w:rsidR="000A2FFA" w:rsidRDefault="002E7481" w:rsidP="003661BD">
      <w:pPr>
        <w:pStyle w:val="ListParagraph"/>
        <w:numPr>
          <w:ilvl w:val="0"/>
          <w:numId w:val="4"/>
        </w:numPr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Explain </w:t>
      </w:r>
      <w:r w:rsidR="000A2FFA">
        <w:rPr>
          <w:rFonts w:ascii="Times New Roman" w:hAnsi="Times New Roman" w:cs="Times New Roman"/>
          <w:b/>
          <w:sz w:val="20"/>
          <w:szCs w:val="20"/>
        </w:rPr>
        <w:t xml:space="preserve">the twenty three terms that Paul mentions in this passage.  </w:t>
      </w:r>
    </w:p>
    <w:p w:rsidR="000A2FFA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Unrighteousness_______________________________________________</w:t>
      </w:r>
    </w:p>
    <w:p w:rsidR="000A2FFA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Sexual immorality_____________________________________________</w:t>
      </w:r>
    </w:p>
    <w:p w:rsidR="000A2FFA" w:rsidRPr="009907D7" w:rsidRDefault="000A2FFA" w:rsidP="009907D7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Wickedness</w:t>
      </w:r>
      <w:r w:rsidRPr="009907D7">
        <w:rPr>
          <w:rFonts w:ascii="Times New Roman" w:hAnsi="Times New Roman" w:cs="Times New Roman"/>
          <w:b/>
          <w:sz w:val="20"/>
          <w:szCs w:val="20"/>
        </w:rPr>
        <w:t>___________________________________________________</w:t>
      </w:r>
    </w:p>
    <w:p w:rsidR="000A2FFA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Covetousness_________________________________________________</w:t>
      </w:r>
    </w:p>
    <w:p w:rsidR="000A2FFA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Maliciousness_________________________________________________</w:t>
      </w:r>
    </w:p>
    <w:p w:rsidR="000A2FFA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Envy________________________________________________________</w:t>
      </w:r>
    </w:p>
    <w:p w:rsidR="000A2FFA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Murder______________________________________________________</w:t>
      </w:r>
    </w:p>
    <w:p w:rsidR="000A2FFA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Strife________________________________________________________</w:t>
      </w:r>
    </w:p>
    <w:p w:rsidR="000A2FFA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Deceit_______________________________________________________</w:t>
      </w:r>
    </w:p>
    <w:p w:rsidR="00696B2E" w:rsidRDefault="000A2FFA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Evil </w:t>
      </w:r>
      <w:r w:rsidR="00696B2E">
        <w:rPr>
          <w:rFonts w:ascii="Times New Roman" w:hAnsi="Times New Roman" w:cs="Times New Roman"/>
          <w:b/>
          <w:sz w:val="20"/>
          <w:szCs w:val="20"/>
        </w:rPr>
        <w:t>–mindedness______________________________________________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Whisperers___________________________________________________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Backbiters___________________________________________________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Haters of God________________________________________________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Violent______________________________________________________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Proud_______________________________________________________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Boasters_____________________________________________________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Inventors of evil______________________________________________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Disobedient to parents_________________________________________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Undiscerning_________________________________________________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Untrustworthy_______________________________________________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Unloving____________________________________________________</w:t>
      </w:r>
    </w:p>
    <w:p w:rsid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Unforgiving_________________________________________________</w:t>
      </w:r>
    </w:p>
    <w:p w:rsidR="00FC2AFC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Unmerciful__________________________________________________</w:t>
      </w:r>
      <w:r w:rsidR="008643EC" w:rsidRPr="00696B2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96B2E" w:rsidRPr="00696B2E" w:rsidRDefault="00696B2E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_______________________________________________________</w:t>
      </w:r>
    </w:p>
    <w:p w:rsidR="0076232B" w:rsidRPr="003E717E" w:rsidRDefault="00696B2E" w:rsidP="003661BD">
      <w:pPr>
        <w:pStyle w:val="ListParagraph"/>
        <w:numPr>
          <w:ilvl w:val="0"/>
          <w:numId w:val="4"/>
        </w:numPr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how people approve of others that do these things.</w:t>
      </w:r>
      <w:r w:rsidR="0076232B" w:rsidRPr="003E717E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</w:t>
      </w:r>
      <w:r w:rsidR="00BC093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</w:t>
      </w:r>
    </w:p>
    <w:p w:rsidR="00CE0A95" w:rsidRPr="003E717E" w:rsidRDefault="00696B2E" w:rsidP="003661BD">
      <w:pPr>
        <w:pStyle w:val="ListParagraph"/>
        <w:numPr>
          <w:ilvl w:val="0"/>
          <w:numId w:val="4"/>
        </w:numPr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Name one of the things that we as Christians should remember when it comes to this.</w:t>
      </w:r>
    </w:p>
    <w:p w:rsidR="00CE0A95" w:rsidRPr="003E717E" w:rsidRDefault="00CE0A95" w:rsidP="003661BD">
      <w:pPr>
        <w:pStyle w:val="ListParagraph"/>
        <w:spacing w:before="240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E717E"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  <w:r w:rsidR="00BC0931"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CE0A95" w:rsidRPr="003E717E" w:rsidRDefault="00CE0A95" w:rsidP="003661BD">
      <w:pPr>
        <w:pStyle w:val="ListParagraph"/>
        <w:spacing w:before="240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E717E"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  <w:r w:rsidR="00BC0931"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C910D6" w:rsidRDefault="00C910D6" w:rsidP="003661BD">
      <w:pPr>
        <w:pStyle w:val="ListParagraph"/>
        <w:spacing w:before="240" w:after="0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E717E"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  <w:r w:rsidR="00BC0931"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3661BD" w:rsidRDefault="003661BD" w:rsidP="003661BD">
      <w:pPr>
        <w:pStyle w:val="ListParagraph"/>
        <w:spacing w:before="240" w:after="0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3661BD" w:rsidRDefault="003661BD" w:rsidP="003661BD">
      <w:pPr>
        <w:pStyle w:val="ListParagraph"/>
        <w:spacing w:before="240" w:after="0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3661BD" w:rsidRDefault="003661BD" w:rsidP="003661BD">
      <w:pPr>
        <w:pStyle w:val="ListParagraph"/>
        <w:spacing w:before="240" w:after="0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3661BD" w:rsidRDefault="003661BD" w:rsidP="003661BD">
      <w:pPr>
        <w:spacing w:after="0"/>
        <w:ind w:left="171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The Depravity of Man</w:t>
      </w:r>
    </w:p>
    <w:p w:rsidR="003661BD" w:rsidRPr="003E717E" w:rsidRDefault="003661BD" w:rsidP="003661BD">
      <w:pPr>
        <w:spacing w:after="0"/>
        <w:ind w:left="171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Romans 1:28-32</w:t>
      </w:r>
    </w:p>
    <w:p w:rsidR="003661BD" w:rsidRPr="00BC0931" w:rsidRDefault="003661BD" w:rsidP="003661BD">
      <w:pPr>
        <w:pStyle w:val="ListParagraph"/>
        <w:numPr>
          <w:ilvl w:val="0"/>
          <w:numId w:val="6"/>
        </w:numPr>
        <w:spacing w:before="2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What does Paul mean by the words “retain God in their knowledge”</w:t>
      </w:r>
      <w:r w:rsidRPr="003E717E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</w:t>
      </w:r>
    </w:p>
    <w:p w:rsidR="003661BD" w:rsidRDefault="003661BD" w:rsidP="003661BD">
      <w:pPr>
        <w:pStyle w:val="ListParagraph"/>
        <w:numPr>
          <w:ilvl w:val="0"/>
          <w:numId w:val="6"/>
        </w:numPr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Explain the twenty three terms that Paul mentions in this passage.  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Unrighteousness_______________________________________________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Sexual immorality_____________________________________________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Wickedness___________________________________________________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Covetousness_________________________________________________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Maliciousness_________________________________________________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Envy________________________________________________________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Murder______________________________________________________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Strife________________________________________________________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Deceit_______________________________________________________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Evil –mindedness______________________________________________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Whisperers___________________________________________________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Backbiters___________________________________________________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Haters of God________________________________________________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Violent______________________________________________________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Proud_______________________________________________________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Boasters_____________________________________________________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Inventors of evil______________________________________________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Disobedient to parents_________________________________________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Undiscerning_________________________________________________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Untrustworthy_______________________________________________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Unloving____________________________________________________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Unforgiving_________________________________________________</w:t>
      </w:r>
    </w:p>
    <w:p w:rsidR="003661BD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Unmerciful__________________________________________________</w:t>
      </w:r>
      <w:r w:rsidRPr="00696B2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661BD" w:rsidRPr="00696B2E" w:rsidRDefault="003661BD" w:rsidP="003661BD">
      <w:pPr>
        <w:pStyle w:val="ListParagraph"/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_______________________________________________________</w:t>
      </w:r>
    </w:p>
    <w:p w:rsidR="003661BD" w:rsidRPr="003E717E" w:rsidRDefault="003661BD" w:rsidP="003661BD">
      <w:pPr>
        <w:pStyle w:val="ListParagraph"/>
        <w:numPr>
          <w:ilvl w:val="0"/>
          <w:numId w:val="6"/>
        </w:numPr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how people approve of others that do these things.</w:t>
      </w:r>
      <w:r w:rsidRPr="003E717E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</w:t>
      </w:r>
    </w:p>
    <w:p w:rsidR="003661BD" w:rsidRPr="003E717E" w:rsidRDefault="003661BD" w:rsidP="003661BD">
      <w:pPr>
        <w:pStyle w:val="ListParagraph"/>
        <w:numPr>
          <w:ilvl w:val="0"/>
          <w:numId w:val="6"/>
        </w:numPr>
        <w:spacing w:before="240" w:after="240"/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Name one of the things that we as Christians should remember when it comes to this.</w:t>
      </w:r>
    </w:p>
    <w:p w:rsidR="003661BD" w:rsidRPr="003E717E" w:rsidRDefault="003661BD" w:rsidP="003661BD">
      <w:pPr>
        <w:pStyle w:val="ListParagraph"/>
        <w:spacing w:before="240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E717E"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3661BD" w:rsidRPr="003E717E" w:rsidRDefault="003661BD" w:rsidP="003661BD">
      <w:pPr>
        <w:pStyle w:val="ListParagraph"/>
        <w:spacing w:before="240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E717E"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3661BD" w:rsidRPr="003E717E" w:rsidRDefault="003661BD" w:rsidP="003661BD">
      <w:pPr>
        <w:pStyle w:val="ListParagraph"/>
        <w:spacing w:before="240" w:after="0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E717E"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3661BD" w:rsidRPr="003E717E" w:rsidRDefault="003661BD" w:rsidP="003661BD">
      <w:pPr>
        <w:pStyle w:val="ListParagraph"/>
        <w:spacing w:before="240" w:after="0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34530A" w:rsidRDefault="0034530A" w:rsidP="003661BD">
      <w:pPr>
        <w:spacing w:before="240" w:after="0"/>
        <w:rPr>
          <w:rFonts w:ascii="Times New Roman" w:hAnsi="Times New Roman" w:cs="Times New Roman"/>
          <w:sz w:val="28"/>
        </w:rPr>
      </w:pPr>
    </w:p>
    <w:sectPr w:rsidR="0034530A" w:rsidSect="00C910D6">
      <w:pgSz w:w="15840" w:h="12240" w:orient="landscape"/>
      <w:pgMar w:top="270" w:right="720" w:bottom="720" w:left="540" w:header="720" w:footer="720" w:gutter="0"/>
      <w:cols w:num="2"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00B3B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A2FFA"/>
    <w:rsid w:val="00172D84"/>
    <w:rsid w:val="002C0F53"/>
    <w:rsid w:val="002E7481"/>
    <w:rsid w:val="0034530A"/>
    <w:rsid w:val="003661BD"/>
    <w:rsid w:val="003E717E"/>
    <w:rsid w:val="0042014D"/>
    <w:rsid w:val="00696B2E"/>
    <w:rsid w:val="0076232B"/>
    <w:rsid w:val="008643EC"/>
    <w:rsid w:val="009907D7"/>
    <w:rsid w:val="00BC0931"/>
    <w:rsid w:val="00BC5E5C"/>
    <w:rsid w:val="00C910D6"/>
    <w:rsid w:val="00CE0A95"/>
    <w:rsid w:val="00E0716B"/>
    <w:rsid w:val="00F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95555-FC0B-4FA5-B960-7089807B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2017-03-10T15:23:00Z</cp:lastPrinted>
  <dcterms:created xsi:type="dcterms:W3CDTF">2017-03-10T15:23:00Z</dcterms:created>
  <dcterms:modified xsi:type="dcterms:W3CDTF">2017-03-10T15:27:00Z</dcterms:modified>
</cp:coreProperties>
</file>