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67C43B93" w:rsidR="00716021" w:rsidRDefault="0092060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THE </w:t>
      </w:r>
      <w:r w:rsidR="000F2C54">
        <w:rPr>
          <w:rFonts w:ascii="Arial Black" w:hAnsi="Arial Black"/>
          <w:sz w:val="28"/>
          <w:szCs w:val="28"/>
        </w:rPr>
        <w:t>THRONE ROOM OF GOD</w:t>
      </w:r>
    </w:p>
    <w:p w14:paraId="09FFA1C0" w14:textId="17D51597" w:rsidR="003E2D8B" w:rsidRPr="007863DB" w:rsidRDefault="007863DB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0F2C54">
        <w:rPr>
          <w:rFonts w:ascii="Arial Black" w:hAnsi="Arial Black"/>
          <w:sz w:val="28"/>
          <w:szCs w:val="28"/>
        </w:rPr>
        <w:t>4:1-11</w:t>
      </w:r>
      <w:bookmarkStart w:id="0" w:name="_GoBack"/>
      <w:bookmarkEnd w:id="0"/>
    </w:p>
    <w:p w14:paraId="32E09F3A" w14:textId="336E6B69" w:rsidR="004D5423" w:rsidRDefault="00A362A8" w:rsidP="000F2C54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0F2C54">
        <w:rPr>
          <w:rFonts w:ascii="Arial" w:hAnsi="Arial"/>
          <w:sz w:val="28"/>
          <w:szCs w:val="28"/>
        </w:rPr>
        <w:t>We know Heaven is ____________________.</w:t>
      </w:r>
      <w:r w:rsidR="00DE771C" w:rsidRPr="000F2C54">
        <w:rPr>
          <w:rFonts w:ascii="Arial" w:hAnsi="Arial"/>
          <w:sz w:val="28"/>
          <w:szCs w:val="28"/>
        </w:rPr>
        <w:t xml:space="preserve"> </w:t>
      </w:r>
    </w:p>
    <w:p w14:paraId="59F2A970" w14:textId="77777777"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6F103175" w14:textId="77777777" w:rsidR="000F2C54" w:rsidRDefault="004D5423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0F2C54">
        <w:rPr>
          <w:rFonts w:ascii="Arial" w:hAnsi="Arial"/>
          <w:sz w:val="28"/>
          <w:szCs w:val="28"/>
        </w:rPr>
        <w:t>We know there are different types of _______</w:t>
      </w:r>
    </w:p>
    <w:p w14:paraId="4D5B0F78" w14:textId="77777777" w:rsidR="000F2C54" w:rsidRDefault="000F2C54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 in Heaven.</w:t>
      </w:r>
    </w:p>
    <w:p w14:paraId="55107FA5" w14:textId="396D4A02" w:rsidR="002B6B92" w:rsidRPr="000F2C54" w:rsidRDefault="00920602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</w:p>
    <w:p w14:paraId="042ECF9E" w14:textId="3745B315" w:rsidR="002B6B92" w:rsidRDefault="002B6B92" w:rsidP="000F2C54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920602">
        <w:rPr>
          <w:rFonts w:ascii="Arial" w:hAnsi="Arial"/>
          <w:sz w:val="28"/>
          <w:szCs w:val="28"/>
        </w:rPr>
        <w:t xml:space="preserve">What </w:t>
      </w:r>
      <w:r w:rsidR="000F2C54">
        <w:rPr>
          <w:rFonts w:ascii="Arial" w:hAnsi="Arial"/>
          <w:sz w:val="28"/>
          <w:szCs w:val="28"/>
        </w:rPr>
        <w:t>are the three views of the “Rapture”?</w:t>
      </w:r>
    </w:p>
    <w:p w14:paraId="49A76E77" w14:textId="363ECB90" w:rsidR="000F2C54" w:rsidRDefault="000F2C54" w:rsidP="000F2C54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07F3FD08" w14:textId="7857A264" w:rsidR="000F2C54" w:rsidRDefault="000F2C54" w:rsidP="000F2C54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4708736F" w14:textId="4C7F7D8A" w:rsidR="002B6B92" w:rsidRDefault="000F2C54" w:rsidP="000F2C54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30BCF948" w14:textId="77777777"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</w:p>
    <w:p w14:paraId="20DEC69E" w14:textId="61299D1C" w:rsidR="000F2C54" w:rsidRDefault="000F2C54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If God knew that man was going to sin, why did </w:t>
      </w:r>
    </w:p>
    <w:p w14:paraId="1212C546" w14:textId="147D3323" w:rsidR="004C12E7" w:rsidRP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He allow it? ___________________________</w:t>
      </w:r>
    </w:p>
    <w:p w14:paraId="561D93D6" w14:textId="221F71C6" w:rsidR="00A362A8" w:rsidRDefault="002B6B92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</w:t>
      </w:r>
      <w:r w:rsidR="000F2C54">
        <w:rPr>
          <w:rFonts w:ascii="Arial" w:hAnsi="Arial"/>
          <w:sz w:val="28"/>
          <w:szCs w:val="28"/>
        </w:rPr>
        <w:t>_____</w:t>
      </w:r>
      <w:r>
        <w:rPr>
          <w:rFonts w:ascii="Arial" w:hAnsi="Arial"/>
          <w:sz w:val="28"/>
          <w:szCs w:val="28"/>
        </w:rPr>
        <w:t>_____</w:t>
      </w:r>
      <w:r w:rsidR="00A362A8" w:rsidRPr="00C634B4">
        <w:rPr>
          <w:rFonts w:ascii="Arial" w:hAnsi="Arial"/>
          <w:sz w:val="28"/>
          <w:szCs w:val="28"/>
        </w:rPr>
        <w:t xml:space="preserve"> </w:t>
      </w:r>
    </w:p>
    <w:p w14:paraId="5CB40EBB" w14:textId="77777777" w:rsidR="000F2C54" w:rsidRPr="00C634B4" w:rsidRDefault="000F2C5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05557CF4" w14:textId="4A186DFF" w:rsidR="00920602" w:rsidRPr="000F2C54" w:rsidRDefault="000F2C54" w:rsidP="000F2C54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Who are the 24 Elders? ____</w:t>
      </w:r>
      <w:r w:rsidR="00920602" w:rsidRPr="000F2C54">
        <w:rPr>
          <w:rFonts w:ascii="Arial" w:hAnsi="Arial"/>
          <w:sz w:val="28"/>
          <w:szCs w:val="28"/>
        </w:rPr>
        <w:t>_____________</w:t>
      </w:r>
    </w:p>
    <w:p w14:paraId="0A52AD98" w14:textId="2640A2A9" w:rsidR="00920602" w:rsidRDefault="009206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</w:t>
      </w:r>
      <w:r w:rsidR="000F2C54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</w:t>
      </w:r>
    </w:p>
    <w:p w14:paraId="02A5F208" w14:textId="77777777" w:rsidR="000F2C54" w:rsidRPr="00C634B4" w:rsidRDefault="000F2C54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611D6959" w14:textId="77777777" w:rsidR="000F2C54" w:rsidRDefault="000F2C54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does Lightning and Thunder symbolize in </w:t>
      </w:r>
    </w:p>
    <w:p w14:paraId="1D55F068" w14:textId="1983F894" w:rsidR="00C654F7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Bible? ______________</w:t>
      </w:r>
      <w:r w:rsidR="00C654F7">
        <w:rPr>
          <w:rFonts w:ascii="Arial" w:hAnsi="Arial"/>
          <w:sz w:val="28"/>
          <w:szCs w:val="28"/>
        </w:rPr>
        <w:t>______________</w:t>
      </w:r>
    </w:p>
    <w:p w14:paraId="779E8805" w14:textId="77777777" w:rsidR="000F2C54" w:rsidRPr="00C634B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3342C512" w14:textId="55B256B6" w:rsidR="000F2C54" w:rsidRPr="000F2C54" w:rsidRDefault="00C654F7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</w:t>
      </w:r>
      <w:r w:rsidR="000F2C54">
        <w:rPr>
          <w:rFonts w:ascii="Arial" w:hAnsi="Arial"/>
          <w:sz w:val="28"/>
          <w:szCs w:val="28"/>
        </w:rPr>
        <w:t>do the Seven Spirits represent</w:t>
      </w:r>
      <w:r>
        <w:rPr>
          <w:rFonts w:ascii="Arial" w:hAnsi="Arial"/>
          <w:sz w:val="28"/>
          <w:szCs w:val="28"/>
        </w:rPr>
        <w:t>?</w:t>
      </w:r>
      <w:r w:rsidR="000F2C54">
        <w:rPr>
          <w:rFonts w:ascii="Arial" w:hAnsi="Arial"/>
          <w:sz w:val="28"/>
          <w:szCs w:val="28"/>
        </w:rPr>
        <w:t xml:space="preserve"> ______</w:t>
      </w:r>
    </w:p>
    <w:p w14:paraId="430EC200" w14:textId="13099F7A" w:rsidR="00C634B4" w:rsidRDefault="00C654F7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  <w:r w:rsidR="000F2C54">
        <w:rPr>
          <w:rFonts w:ascii="Arial" w:hAnsi="Arial"/>
          <w:sz w:val="28"/>
          <w:szCs w:val="28"/>
        </w:rPr>
        <w:t>_____</w:t>
      </w:r>
      <w:r>
        <w:rPr>
          <w:rFonts w:ascii="Arial" w:hAnsi="Arial"/>
          <w:sz w:val="28"/>
          <w:szCs w:val="28"/>
        </w:rPr>
        <w:t>_</w:t>
      </w:r>
    </w:p>
    <w:p w14:paraId="35B56F31" w14:textId="77777777" w:rsidR="000F2C54" w:rsidRDefault="000F2C54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69548CCD" w14:textId="3573FDF2" w:rsidR="00C634B4" w:rsidRPr="000F2C54" w:rsidRDefault="00292D5C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</w:t>
      </w:r>
      <w:r w:rsidR="000F2C54">
        <w:rPr>
          <w:rFonts w:ascii="Arial" w:hAnsi="Arial"/>
          <w:sz w:val="28"/>
          <w:szCs w:val="28"/>
        </w:rPr>
        <w:t xml:space="preserve"> are the four living creatures</w:t>
      </w:r>
      <w:r w:rsidR="00C634B4" w:rsidRPr="000F2C54">
        <w:rPr>
          <w:rFonts w:ascii="Arial" w:hAnsi="Arial"/>
          <w:sz w:val="28"/>
          <w:szCs w:val="28"/>
        </w:rPr>
        <w:t>?</w:t>
      </w:r>
      <w:r w:rsidR="000F2C54">
        <w:rPr>
          <w:rFonts w:ascii="Arial" w:hAnsi="Arial"/>
          <w:sz w:val="28"/>
          <w:szCs w:val="28"/>
        </w:rPr>
        <w:t xml:space="preserve"> _________</w:t>
      </w:r>
    </w:p>
    <w:p w14:paraId="07CC1CE8" w14:textId="347D7DCE" w:rsidR="00C634B4" w:rsidRDefault="00C634B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0F2C54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</w:t>
      </w:r>
    </w:p>
    <w:p w14:paraId="0C7773EF" w14:textId="77777777" w:rsidR="000F2C54" w:rsidRDefault="000F2C5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57960572" w14:textId="77777777" w:rsidR="000F2C54" w:rsidRDefault="000F2C54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“Worship” means to: _________________</w:t>
      </w:r>
    </w:p>
    <w:p w14:paraId="42F88534" w14:textId="68AF799B" w:rsidR="00C634B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="00C634B4" w:rsidRPr="000F2C54">
        <w:rPr>
          <w:rFonts w:ascii="Arial" w:hAnsi="Arial"/>
          <w:sz w:val="28"/>
          <w:szCs w:val="28"/>
        </w:rPr>
        <w:t>?</w:t>
      </w:r>
    </w:p>
    <w:p w14:paraId="5DA75617" w14:textId="77777777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3B2110AE" w14:textId="77777777" w:rsidR="000F2C54" w:rsidRDefault="00C634B4" w:rsidP="00C634B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C634B4">
        <w:rPr>
          <w:rFonts w:ascii="Arial" w:hAnsi="Arial"/>
          <w:sz w:val="28"/>
          <w:szCs w:val="28"/>
        </w:rPr>
        <w:t>Wh</w:t>
      </w:r>
      <w:r w:rsidR="000F2C54">
        <w:rPr>
          <w:rFonts w:ascii="Arial" w:hAnsi="Arial"/>
          <w:sz w:val="28"/>
          <w:szCs w:val="28"/>
        </w:rPr>
        <w:t xml:space="preserve">y will it be good to have “crowns” in </w:t>
      </w:r>
    </w:p>
    <w:p w14:paraId="09D198B3" w14:textId="01F61221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Heaven? ____________________________</w:t>
      </w:r>
    </w:p>
    <w:p w14:paraId="7BABE452" w14:textId="58221C48" w:rsidR="00C654F7" w:rsidRPr="000F2C54" w:rsidRDefault="000F2C54" w:rsidP="000F2C54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   </w:t>
      </w:r>
      <w:r w:rsidR="00C634B4" w:rsidRPr="000F2C54">
        <w:rPr>
          <w:rFonts w:ascii="Arial" w:hAnsi="Arial"/>
          <w:sz w:val="28"/>
          <w:szCs w:val="28"/>
        </w:rPr>
        <w:t>_________________________</w:t>
      </w:r>
      <w:r>
        <w:rPr>
          <w:rFonts w:ascii="Arial" w:hAnsi="Arial"/>
          <w:sz w:val="28"/>
          <w:szCs w:val="28"/>
        </w:rPr>
        <w:t>__</w:t>
      </w:r>
      <w:r w:rsidR="00C634B4" w:rsidRPr="000F2C54">
        <w:rPr>
          <w:rFonts w:ascii="Arial" w:hAnsi="Arial"/>
          <w:sz w:val="28"/>
          <w:szCs w:val="28"/>
        </w:rPr>
        <w:t>________</w:t>
      </w:r>
    </w:p>
    <w:p w14:paraId="14797BE9" w14:textId="77777777" w:rsidR="000F2C54" w:rsidRDefault="000F2C54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THRONE ROOM OF GOD</w:t>
      </w:r>
    </w:p>
    <w:p w14:paraId="139348A1" w14:textId="77777777" w:rsidR="000F2C54" w:rsidRPr="007863DB" w:rsidRDefault="000F2C54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4:1-11</w:t>
      </w:r>
    </w:p>
    <w:p w14:paraId="1455F7B2" w14:textId="77777777" w:rsidR="000F2C54" w:rsidRDefault="000F2C54" w:rsidP="000F2C54">
      <w:pPr>
        <w:pStyle w:val="ListParagraph"/>
        <w:numPr>
          <w:ilvl w:val="0"/>
          <w:numId w:val="25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  <w:szCs w:val="28"/>
        </w:rPr>
        <w:t>We know Heaven is ____________________.</w:t>
      </w:r>
      <w:r w:rsidRPr="000F2C54">
        <w:rPr>
          <w:rFonts w:ascii="Arial" w:hAnsi="Arial"/>
          <w:sz w:val="28"/>
          <w:szCs w:val="28"/>
        </w:rPr>
        <w:t xml:space="preserve"> </w:t>
      </w:r>
    </w:p>
    <w:p w14:paraId="410C2BC6" w14:textId="77777777"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0AF8290B" w14:textId="77777777" w:rsidR="000F2C54" w:rsidRDefault="000F2C54" w:rsidP="000F2C54">
      <w:pPr>
        <w:pStyle w:val="ListParagraph"/>
        <w:numPr>
          <w:ilvl w:val="0"/>
          <w:numId w:val="25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We know there are different types of _______</w:t>
      </w:r>
    </w:p>
    <w:p w14:paraId="6D4B43DD" w14:textId="77777777" w:rsidR="000F2C54" w:rsidRDefault="000F2C54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 in Heaven.</w:t>
      </w:r>
    </w:p>
    <w:p w14:paraId="7B777050" w14:textId="77777777"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</w:p>
    <w:p w14:paraId="301CB728" w14:textId="77777777" w:rsidR="000F2C54" w:rsidRDefault="000F2C54" w:rsidP="000F2C54">
      <w:pPr>
        <w:pStyle w:val="ListParagraph"/>
        <w:numPr>
          <w:ilvl w:val="0"/>
          <w:numId w:val="25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What are the three views of the “Rapture”?</w:t>
      </w:r>
    </w:p>
    <w:p w14:paraId="58AB4A61" w14:textId="77777777" w:rsidR="000F2C54" w:rsidRDefault="000F2C54" w:rsidP="000F2C54">
      <w:pPr>
        <w:pStyle w:val="ListParagraph"/>
        <w:numPr>
          <w:ilvl w:val="1"/>
          <w:numId w:val="25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3E5144B4" w14:textId="77777777" w:rsidR="000F2C54" w:rsidRDefault="000F2C54" w:rsidP="000F2C54">
      <w:pPr>
        <w:pStyle w:val="ListParagraph"/>
        <w:numPr>
          <w:ilvl w:val="1"/>
          <w:numId w:val="25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4EC58295" w14:textId="77777777" w:rsidR="000F2C54" w:rsidRDefault="000F2C54" w:rsidP="000F2C54">
      <w:pPr>
        <w:pStyle w:val="ListParagraph"/>
        <w:numPr>
          <w:ilvl w:val="1"/>
          <w:numId w:val="25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0A2F7C21" w14:textId="77777777"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</w:p>
    <w:p w14:paraId="5AB9A3FA" w14:textId="77777777" w:rsidR="000F2C54" w:rsidRDefault="000F2C54" w:rsidP="000F2C54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If God knew that man was going to sin, why did </w:t>
      </w:r>
    </w:p>
    <w:p w14:paraId="1ED48B2F" w14:textId="77777777" w:rsidR="000F2C54" w:rsidRP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He allow it? ___________________________</w:t>
      </w:r>
    </w:p>
    <w:p w14:paraId="5AEC49FD" w14:textId="77777777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____________________________________</w:t>
      </w:r>
      <w:r w:rsidRPr="00C634B4">
        <w:rPr>
          <w:rFonts w:ascii="Arial" w:hAnsi="Arial"/>
          <w:sz w:val="28"/>
          <w:szCs w:val="28"/>
        </w:rPr>
        <w:t xml:space="preserve"> </w:t>
      </w:r>
    </w:p>
    <w:p w14:paraId="35DF466D" w14:textId="77777777" w:rsidR="000F2C54" w:rsidRPr="00C634B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519DA36E" w14:textId="77777777" w:rsidR="000F2C54" w:rsidRPr="000F2C54" w:rsidRDefault="000F2C54" w:rsidP="000F2C54">
      <w:pPr>
        <w:pStyle w:val="ListParagraph"/>
        <w:numPr>
          <w:ilvl w:val="0"/>
          <w:numId w:val="25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Who are the 24 Elders? ____</w:t>
      </w:r>
      <w:r w:rsidRPr="000F2C54">
        <w:rPr>
          <w:rFonts w:ascii="Arial" w:hAnsi="Arial"/>
          <w:sz w:val="28"/>
          <w:szCs w:val="28"/>
        </w:rPr>
        <w:t>_____________</w:t>
      </w:r>
    </w:p>
    <w:p w14:paraId="27939904" w14:textId="77777777" w:rsidR="000F2C54" w:rsidRDefault="000F2C54" w:rsidP="000F2C5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6461F110" w14:textId="77777777" w:rsidR="000F2C54" w:rsidRPr="00C634B4" w:rsidRDefault="000F2C54" w:rsidP="000F2C5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1C69DF03" w14:textId="77777777" w:rsidR="000F2C54" w:rsidRDefault="000F2C54" w:rsidP="000F2C54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does Lightning and Thunder symbolize in </w:t>
      </w:r>
    </w:p>
    <w:p w14:paraId="249D34A8" w14:textId="77777777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Bible? ____________________________</w:t>
      </w:r>
    </w:p>
    <w:p w14:paraId="3DF9DE35" w14:textId="77777777" w:rsidR="000F2C54" w:rsidRPr="00C634B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35CE748A" w14:textId="77777777" w:rsidR="000F2C54" w:rsidRPr="000F2C54" w:rsidRDefault="000F2C54" w:rsidP="000F2C54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do the Seven Spirits represent? ______</w:t>
      </w:r>
    </w:p>
    <w:p w14:paraId="4C59B171" w14:textId="77777777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7F917B1" w14:textId="77777777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1A0E9A66" w14:textId="2388C785" w:rsidR="000F2C54" w:rsidRPr="000F2C54" w:rsidRDefault="00292D5C" w:rsidP="000F2C54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</w:t>
      </w:r>
      <w:r w:rsidR="000F2C54">
        <w:rPr>
          <w:rFonts w:ascii="Arial" w:hAnsi="Arial"/>
          <w:sz w:val="28"/>
          <w:szCs w:val="28"/>
        </w:rPr>
        <w:t xml:space="preserve"> are the four living creatures</w:t>
      </w:r>
      <w:r w:rsidR="000F2C54" w:rsidRPr="000F2C54">
        <w:rPr>
          <w:rFonts w:ascii="Arial" w:hAnsi="Arial"/>
          <w:sz w:val="28"/>
          <w:szCs w:val="28"/>
        </w:rPr>
        <w:t>?</w:t>
      </w:r>
      <w:r w:rsidR="000F2C54">
        <w:rPr>
          <w:rFonts w:ascii="Arial" w:hAnsi="Arial"/>
          <w:sz w:val="28"/>
          <w:szCs w:val="28"/>
        </w:rPr>
        <w:t xml:space="preserve"> _________</w:t>
      </w:r>
    </w:p>
    <w:p w14:paraId="3D45FE44" w14:textId="77777777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41384DEB" w14:textId="77777777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28121AB2" w14:textId="77777777" w:rsidR="000F2C54" w:rsidRDefault="000F2C54" w:rsidP="000F2C54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“Worship” means to: _________________</w:t>
      </w:r>
    </w:p>
    <w:p w14:paraId="5996EED6" w14:textId="77777777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Pr="000F2C54">
        <w:rPr>
          <w:rFonts w:ascii="Arial" w:hAnsi="Arial"/>
          <w:sz w:val="28"/>
          <w:szCs w:val="28"/>
        </w:rPr>
        <w:t>?</w:t>
      </w:r>
    </w:p>
    <w:p w14:paraId="0E556F39" w14:textId="77777777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7E988B43" w14:textId="77777777" w:rsidR="000F2C54" w:rsidRDefault="000F2C54" w:rsidP="000F2C54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C634B4">
        <w:rPr>
          <w:rFonts w:ascii="Arial" w:hAnsi="Arial"/>
          <w:sz w:val="28"/>
          <w:szCs w:val="28"/>
        </w:rPr>
        <w:t>Wh</w:t>
      </w:r>
      <w:r>
        <w:rPr>
          <w:rFonts w:ascii="Arial" w:hAnsi="Arial"/>
          <w:sz w:val="28"/>
          <w:szCs w:val="28"/>
        </w:rPr>
        <w:t xml:space="preserve">y will it be good to have “crowns” in </w:t>
      </w:r>
    </w:p>
    <w:p w14:paraId="3D2373F7" w14:textId="77777777" w:rsidR="000F2C5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Heaven? ____________________________</w:t>
      </w:r>
    </w:p>
    <w:p w14:paraId="1BB7FA4F" w14:textId="380C63FC" w:rsidR="004A2AFF" w:rsidRPr="005643FF" w:rsidRDefault="005643FF" w:rsidP="005643FF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         </w:t>
      </w:r>
      <w:r w:rsidR="000F2C54" w:rsidRPr="005643FF">
        <w:rPr>
          <w:rFonts w:ascii="Arial" w:hAnsi="Arial"/>
          <w:sz w:val="28"/>
          <w:szCs w:val="28"/>
        </w:rPr>
        <w:t xml:space="preserve"> ___________________________________</w:t>
      </w:r>
    </w:p>
    <w:sectPr w:rsidR="004A2AFF" w:rsidRPr="005643FF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2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1"/>
  </w:num>
  <w:num w:numId="8">
    <w:abstractNumId w:val="0"/>
  </w:num>
  <w:num w:numId="9">
    <w:abstractNumId w:val="9"/>
  </w:num>
  <w:num w:numId="10">
    <w:abstractNumId w:val="6"/>
  </w:num>
  <w:num w:numId="11">
    <w:abstractNumId w:val="16"/>
  </w:num>
  <w:num w:numId="12">
    <w:abstractNumId w:val="15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19"/>
  </w:num>
  <w:num w:numId="18">
    <w:abstractNumId w:val="23"/>
  </w:num>
  <w:num w:numId="19">
    <w:abstractNumId w:val="8"/>
  </w:num>
  <w:num w:numId="20">
    <w:abstractNumId w:val="24"/>
  </w:num>
  <w:num w:numId="21">
    <w:abstractNumId w:val="17"/>
  </w:num>
  <w:num w:numId="22">
    <w:abstractNumId w:val="14"/>
  </w:num>
  <w:num w:numId="23">
    <w:abstractNumId w:val="7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F2C54"/>
    <w:rsid w:val="00124667"/>
    <w:rsid w:val="002613B9"/>
    <w:rsid w:val="00292D5C"/>
    <w:rsid w:val="002B6B92"/>
    <w:rsid w:val="002F5835"/>
    <w:rsid w:val="003A1DE9"/>
    <w:rsid w:val="003E2D8B"/>
    <w:rsid w:val="004A2AFF"/>
    <w:rsid w:val="004C12E7"/>
    <w:rsid w:val="004D1A34"/>
    <w:rsid w:val="004D5423"/>
    <w:rsid w:val="005543E2"/>
    <w:rsid w:val="005643FF"/>
    <w:rsid w:val="00586A85"/>
    <w:rsid w:val="005A5148"/>
    <w:rsid w:val="006112C3"/>
    <w:rsid w:val="00716021"/>
    <w:rsid w:val="00732928"/>
    <w:rsid w:val="00735DE3"/>
    <w:rsid w:val="007863DB"/>
    <w:rsid w:val="007928C8"/>
    <w:rsid w:val="007A164E"/>
    <w:rsid w:val="00816034"/>
    <w:rsid w:val="008A1ED2"/>
    <w:rsid w:val="008F52BD"/>
    <w:rsid w:val="00920602"/>
    <w:rsid w:val="00982B69"/>
    <w:rsid w:val="009B58C6"/>
    <w:rsid w:val="00A362A8"/>
    <w:rsid w:val="00A56B0D"/>
    <w:rsid w:val="00AF411F"/>
    <w:rsid w:val="00BC21C0"/>
    <w:rsid w:val="00BC3B0D"/>
    <w:rsid w:val="00C634B4"/>
    <w:rsid w:val="00C654F7"/>
    <w:rsid w:val="00C6610E"/>
    <w:rsid w:val="00C96E46"/>
    <w:rsid w:val="00D67CA6"/>
    <w:rsid w:val="00DB1A60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F24F5A-B6A6-1548-ACF3-E95A735C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>ccspotsy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2016-01-09T21:46:00Z</cp:lastPrinted>
  <dcterms:created xsi:type="dcterms:W3CDTF">2023-02-02T23:24:00Z</dcterms:created>
  <dcterms:modified xsi:type="dcterms:W3CDTF">2023-02-02T23:24:00Z</dcterms:modified>
</cp:coreProperties>
</file>