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7AE9824F" w:rsidR="00716021" w:rsidRDefault="00F20471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THE </w:t>
      </w:r>
      <w:r w:rsidR="008568D8">
        <w:rPr>
          <w:rFonts w:ascii="Arial Black" w:hAnsi="Arial Black"/>
          <w:sz w:val="28"/>
          <w:szCs w:val="28"/>
        </w:rPr>
        <w:t>DEAD</w:t>
      </w:r>
      <w:r>
        <w:rPr>
          <w:rFonts w:ascii="Arial Black" w:hAnsi="Arial Black"/>
          <w:sz w:val="28"/>
          <w:szCs w:val="28"/>
        </w:rPr>
        <w:t xml:space="preserve"> CHURCH</w:t>
      </w:r>
    </w:p>
    <w:p w14:paraId="09FFA1C0" w14:textId="063C0BD3" w:rsidR="003E2D8B" w:rsidRDefault="007863DB" w:rsidP="0074543F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8568D8">
        <w:rPr>
          <w:rFonts w:ascii="Arial Black" w:hAnsi="Arial Black"/>
          <w:sz w:val="28"/>
          <w:szCs w:val="28"/>
        </w:rPr>
        <w:t>3:1-6</w:t>
      </w:r>
    </w:p>
    <w:p w14:paraId="2F976F7D" w14:textId="77777777" w:rsidR="00152329" w:rsidRPr="007863DB" w:rsidRDefault="00152329" w:rsidP="0074543F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008CF2BF" w14:textId="77777777" w:rsidR="008568D8" w:rsidRDefault="00A362A8" w:rsidP="008568D8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8568D8">
        <w:rPr>
          <w:rFonts w:ascii="Arial" w:hAnsi="Arial"/>
          <w:sz w:val="28"/>
          <w:szCs w:val="28"/>
        </w:rPr>
        <w:t xml:space="preserve">What does Jesus mean by:  “You have a name </w:t>
      </w:r>
    </w:p>
    <w:p w14:paraId="249FD3C2" w14:textId="0AB1553C" w:rsidR="008568D8" w:rsidRDefault="008568D8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that is alive”</w:t>
      </w:r>
      <w:r w:rsidR="004D5423">
        <w:rPr>
          <w:rFonts w:ascii="Arial" w:hAnsi="Arial"/>
          <w:sz w:val="28"/>
          <w:szCs w:val="28"/>
        </w:rPr>
        <w:t>?</w:t>
      </w:r>
      <w:r w:rsidR="00DE771C" w:rsidRPr="00DE771C">
        <w:rPr>
          <w:rFonts w:ascii="Arial" w:hAnsi="Arial"/>
          <w:sz w:val="28"/>
          <w:szCs w:val="28"/>
        </w:rPr>
        <w:t xml:space="preserve">  </w:t>
      </w:r>
      <w:r w:rsidR="004D5423">
        <w:rPr>
          <w:rFonts w:ascii="Arial" w:hAnsi="Arial"/>
          <w:sz w:val="28"/>
          <w:szCs w:val="28"/>
        </w:rPr>
        <w:t>____</w:t>
      </w:r>
      <w:r w:rsidR="0074543F">
        <w:rPr>
          <w:rFonts w:ascii="Arial" w:hAnsi="Arial"/>
          <w:sz w:val="28"/>
          <w:szCs w:val="28"/>
        </w:rPr>
        <w:t>_____</w:t>
      </w:r>
      <w:r>
        <w:rPr>
          <w:rFonts w:ascii="Arial" w:hAnsi="Arial"/>
          <w:sz w:val="28"/>
          <w:szCs w:val="28"/>
        </w:rPr>
        <w:t>________________</w:t>
      </w:r>
    </w:p>
    <w:p w14:paraId="32E09F3A" w14:textId="4E92C26C" w:rsidR="004D5423" w:rsidRPr="0074543F" w:rsidRDefault="008568D8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  <w:r w:rsidR="00DE771C" w:rsidRPr="00DE771C">
        <w:rPr>
          <w:rFonts w:ascii="Arial" w:hAnsi="Arial"/>
          <w:sz w:val="28"/>
          <w:szCs w:val="28"/>
        </w:rPr>
        <w:t xml:space="preserve"> </w:t>
      </w:r>
    </w:p>
    <w:p w14:paraId="5AC09A72" w14:textId="47DFECA2" w:rsidR="008568D8" w:rsidRDefault="004D5423" w:rsidP="008568D8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8568D8">
        <w:rPr>
          <w:rFonts w:ascii="Arial" w:hAnsi="Arial"/>
          <w:sz w:val="28"/>
          <w:szCs w:val="28"/>
        </w:rPr>
        <w:t>The term “dead” means what? ____________</w:t>
      </w:r>
    </w:p>
    <w:p w14:paraId="55107FA5" w14:textId="544C62D3" w:rsidR="002B6B92" w:rsidRDefault="007863DB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7863DB">
        <w:rPr>
          <w:rFonts w:ascii="Arial" w:hAnsi="Arial"/>
          <w:sz w:val="28"/>
          <w:szCs w:val="28"/>
        </w:rPr>
        <w:t>_____________</w:t>
      </w:r>
      <w:r>
        <w:rPr>
          <w:rFonts w:ascii="Arial" w:hAnsi="Arial"/>
          <w:sz w:val="28"/>
          <w:szCs w:val="28"/>
        </w:rPr>
        <w:t>___</w:t>
      </w:r>
      <w:r w:rsidR="00F51F3F" w:rsidRPr="007863DB">
        <w:rPr>
          <w:rFonts w:ascii="Arial" w:hAnsi="Arial"/>
          <w:sz w:val="28"/>
          <w:szCs w:val="28"/>
        </w:rPr>
        <w:t>___</w:t>
      </w:r>
      <w:r w:rsidR="00DE771C">
        <w:rPr>
          <w:rFonts w:ascii="Arial" w:hAnsi="Arial"/>
          <w:sz w:val="28"/>
          <w:szCs w:val="28"/>
        </w:rPr>
        <w:t>___________</w:t>
      </w:r>
      <w:r w:rsidR="008568D8">
        <w:rPr>
          <w:rFonts w:ascii="Arial" w:hAnsi="Arial"/>
          <w:sz w:val="28"/>
          <w:szCs w:val="28"/>
        </w:rPr>
        <w:t>______</w:t>
      </w:r>
    </w:p>
    <w:p w14:paraId="5BD2894E" w14:textId="0662A07D" w:rsidR="008568D8" w:rsidRDefault="008568D8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042ECF9E" w14:textId="115102F3" w:rsidR="002B6B92" w:rsidRDefault="002B6B92" w:rsidP="008568D8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8568D8">
        <w:rPr>
          <w:rFonts w:ascii="Arial" w:hAnsi="Arial"/>
          <w:sz w:val="28"/>
          <w:szCs w:val="28"/>
        </w:rPr>
        <w:t>Explain what Jesus meant by:</w:t>
      </w:r>
    </w:p>
    <w:p w14:paraId="6BEAD0DB" w14:textId="1E9269A8" w:rsidR="008568D8" w:rsidRPr="002B6B92" w:rsidRDefault="008568D8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a.  Be watchful _______________________</w:t>
      </w:r>
    </w:p>
    <w:p w14:paraId="404AE0BA" w14:textId="32334C7D" w:rsidR="002B6B92" w:rsidRDefault="002B6B92" w:rsidP="002B6B9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  <w:r w:rsidR="0074543F">
        <w:rPr>
          <w:rFonts w:ascii="Arial" w:hAnsi="Arial"/>
          <w:sz w:val="28"/>
          <w:szCs w:val="28"/>
        </w:rPr>
        <w:t>__</w:t>
      </w:r>
      <w:r w:rsidR="008568D8">
        <w:rPr>
          <w:rFonts w:ascii="Arial" w:hAnsi="Arial"/>
          <w:sz w:val="28"/>
          <w:szCs w:val="28"/>
        </w:rPr>
        <w:t>__</w:t>
      </w:r>
    </w:p>
    <w:p w14:paraId="233C881A" w14:textId="3A208A9F" w:rsidR="008568D8" w:rsidRDefault="008568D8" w:rsidP="002B6B9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b.  Strengthen the things which remain:</w:t>
      </w:r>
    </w:p>
    <w:p w14:paraId="4708736F" w14:textId="75FE2736" w:rsidR="002B6B92" w:rsidRDefault="002B6B92" w:rsidP="0074543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  <w:r w:rsidR="008568D8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</w:t>
      </w:r>
      <w:r w:rsidR="008568D8">
        <w:rPr>
          <w:rFonts w:ascii="Arial" w:hAnsi="Arial"/>
          <w:sz w:val="28"/>
          <w:szCs w:val="28"/>
        </w:rPr>
        <w:t>__</w:t>
      </w:r>
    </w:p>
    <w:p w14:paraId="0D72D021" w14:textId="6A391649" w:rsidR="008568D8" w:rsidRDefault="008568D8" w:rsidP="0074543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12112407" w14:textId="509312EB" w:rsidR="008568D8" w:rsidRDefault="008568D8" w:rsidP="0074543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c.  Remember what you received and heard:</w:t>
      </w:r>
    </w:p>
    <w:p w14:paraId="2B3CA502" w14:textId="7FDB5C30" w:rsidR="008568D8" w:rsidRDefault="008568D8" w:rsidP="0074543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3549AF5E" w14:textId="7AF4A9C3" w:rsidR="008568D8" w:rsidRDefault="008568D8" w:rsidP="0074543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3F7D8CDC" w14:textId="4A181455" w:rsidR="008568D8" w:rsidRDefault="008568D8" w:rsidP="0074543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d.  Hold fast and repent: _______________</w:t>
      </w:r>
    </w:p>
    <w:p w14:paraId="47A10E0B" w14:textId="03100FF6" w:rsidR="008568D8" w:rsidRPr="007863DB" w:rsidRDefault="008568D8" w:rsidP="0074543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22C2BDE6" w14:textId="55530CF1" w:rsidR="004C12E7" w:rsidRDefault="002B6B92" w:rsidP="0074543F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="008568D8">
        <w:rPr>
          <w:rFonts w:ascii="Arial" w:hAnsi="Arial"/>
          <w:sz w:val="28"/>
          <w:szCs w:val="28"/>
        </w:rPr>
        <w:t>Jesus encourages them to do what? _____</w:t>
      </w:r>
    </w:p>
    <w:p w14:paraId="092CBCA4" w14:textId="150567A3" w:rsidR="008568D8" w:rsidRDefault="008568D8" w:rsidP="008568D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65579909" w14:textId="77777777" w:rsidR="008568D8" w:rsidRDefault="008568D8" w:rsidP="008568D8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does Jesus mean in verse 4 by:  “you </w:t>
      </w:r>
    </w:p>
    <w:p w14:paraId="23A2EC0B" w14:textId="281F7B64" w:rsidR="00DE771C" w:rsidRDefault="008568D8" w:rsidP="008568D8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have a few names”? __________________</w:t>
      </w:r>
    </w:p>
    <w:p w14:paraId="321BEF32" w14:textId="4098B29F" w:rsidR="008568D8" w:rsidRDefault="008568D8" w:rsidP="008568D8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69C37CD5" w14:textId="23AF2F43" w:rsidR="00DE771C" w:rsidRPr="004D5423" w:rsidRDefault="00124667" w:rsidP="004D5423">
      <w:pPr>
        <w:pStyle w:val="ListParagraph"/>
        <w:numPr>
          <w:ilvl w:val="0"/>
          <w:numId w:val="21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="0074543F">
        <w:rPr>
          <w:rFonts w:ascii="Arial" w:hAnsi="Arial"/>
          <w:sz w:val="28"/>
          <w:szCs w:val="28"/>
        </w:rPr>
        <w:t xml:space="preserve">How </w:t>
      </w:r>
      <w:r w:rsidR="008568D8">
        <w:rPr>
          <w:rFonts w:ascii="Arial" w:hAnsi="Arial"/>
          <w:sz w:val="28"/>
          <w:szCs w:val="28"/>
        </w:rPr>
        <w:t>does one “defile his garment”? _____</w:t>
      </w:r>
      <w:r w:rsidR="0074543F">
        <w:rPr>
          <w:rFonts w:ascii="Arial" w:hAnsi="Arial"/>
          <w:sz w:val="28"/>
          <w:szCs w:val="28"/>
        </w:rPr>
        <w:t>_</w:t>
      </w:r>
    </w:p>
    <w:p w14:paraId="5E25F864" w14:textId="65D98C5F" w:rsidR="00DE771C" w:rsidRDefault="002B6B92" w:rsidP="002B6B92">
      <w:pPr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2936E125" w14:textId="0B37A70F" w:rsidR="0074543F" w:rsidRDefault="002B6B92" w:rsidP="00DE771C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     ___________________________________</w:t>
      </w:r>
    </w:p>
    <w:p w14:paraId="577EBB84" w14:textId="77777777" w:rsidR="008568D8" w:rsidRDefault="008568D8" w:rsidP="0074543F">
      <w:pPr>
        <w:pStyle w:val="ListParagraph"/>
        <w:numPr>
          <w:ilvl w:val="0"/>
          <w:numId w:val="21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Can a believer lose his salvation?  Explain the </w:t>
      </w:r>
    </w:p>
    <w:p w14:paraId="3968117F" w14:textId="33ECA0FA" w:rsidR="0074543F" w:rsidRPr="0074543F" w:rsidRDefault="008568D8" w:rsidP="008568D8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different views.</w:t>
      </w:r>
    </w:p>
    <w:p w14:paraId="687412CC" w14:textId="566C5544" w:rsidR="0074543F" w:rsidRDefault="0074543F" w:rsidP="0074543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  <w:r w:rsidR="008568D8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__</w:t>
      </w:r>
    </w:p>
    <w:p w14:paraId="04F521A9" w14:textId="1FF417DA" w:rsidR="0074543F" w:rsidRPr="008568D8" w:rsidRDefault="0074543F" w:rsidP="008568D8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  <w:r w:rsidR="008568D8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__</w:t>
      </w:r>
    </w:p>
    <w:p w14:paraId="3E323A05" w14:textId="150FF343" w:rsidR="0074543F" w:rsidRDefault="0074543F" w:rsidP="0074543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  <w:r w:rsidR="008568D8">
        <w:rPr>
          <w:rFonts w:ascii="Arial" w:hAnsi="Arial"/>
          <w:sz w:val="28"/>
          <w:szCs w:val="28"/>
        </w:rPr>
        <w:t>__</w:t>
      </w:r>
      <w:r>
        <w:rPr>
          <w:rFonts w:ascii="Arial" w:hAnsi="Arial"/>
          <w:sz w:val="28"/>
          <w:szCs w:val="28"/>
        </w:rPr>
        <w:t>_</w:t>
      </w:r>
    </w:p>
    <w:p w14:paraId="0D8F1621" w14:textId="7243B6BF" w:rsidR="00152329" w:rsidRDefault="00152329" w:rsidP="0074543F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  <w:r w:rsidR="008568D8">
        <w:rPr>
          <w:rFonts w:ascii="Arial" w:hAnsi="Arial"/>
          <w:sz w:val="28"/>
          <w:szCs w:val="28"/>
        </w:rPr>
        <w:t>__</w:t>
      </w:r>
      <w:r>
        <w:rPr>
          <w:rFonts w:ascii="Arial" w:hAnsi="Arial"/>
          <w:sz w:val="28"/>
          <w:szCs w:val="28"/>
        </w:rPr>
        <w:t>_</w:t>
      </w:r>
    </w:p>
    <w:p w14:paraId="6785749F" w14:textId="77777777" w:rsidR="00F105A7" w:rsidRDefault="00F105A7" w:rsidP="00F105A7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DEAD CHURCH</w:t>
      </w:r>
    </w:p>
    <w:p w14:paraId="05D7E024" w14:textId="77777777" w:rsidR="00F105A7" w:rsidRDefault="00F105A7" w:rsidP="00F105A7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3:1-6</w:t>
      </w:r>
    </w:p>
    <w:p w14:paraId="45BE7987" w14:textId="77777777" w:rsidR="00F105A7" w:rsidRPr="007863DB" w:rsidRDefault="00F105A7" w:rsidP="00F105A7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37490F94" w14:textId="155D092F" w:rsidR="00F105A7" w:rsidRPr="00F105A7" w:rsidRDefault="00F105A7" w:rsidP="00F105A7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1.</w:t>
      </w:r>
      <w:r w:rsidRPr="00F105A7">
        <w:rPr>
          <w:rFonts w:ascii="Arial" w:hAnsi="Arial"/>
          <w:sz w:val="32"/>
          <w:szCs w:val="32"/>
        </w:rPr>
        <w:t xml:space="preserve">  </w:t>
      </w:r>
      <w:r w:rsidRPr="00F105A7">
        <w:rPr>
          <w:rFonts w:ascii="Arial" w:hAnsi="Arial"/>
          <w:sz w:val="28"/>
          <w:szCs w:val="28"/>
        </w:rPr>
        <w:t xml:space="preserve">What does Jesus mean by:  “You have a name </w:t>
      </w:r>
    </w:p>
    <w:p w14:paraId="08E76AF3" w14:textId="77777777" w:rsidR="00F105A7" w:rsidRDefault="00F105A7" w:rsidP="00F105A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that is alive”?</w:t>
      </w:r>
      <w:r w:rsidRPr="00DE771C">
        <w:rPr>
          <w:rFonts w:ascii="Arial" w:hAnsi="Arial"/>
          <w:sz w:val="28"/>
          <w:szCs w:val="28"/>
        </w:rPr>
        <w:t xml:space="preserve">  </w:t>
      </w:r>
      <w:r>
        <w:rPr>
          <w:rFonts w:ascii="Arial" w:hAnsi="Arial"/>
          <w:sz w:val="28"/>
          <w:szCs w:val="28"/>
        </w:rPr>
        <w:t>_________________________</w:t>
      </w:r>
    </w:p>
    <w:p w14:paraId="30FE9903" w14:textId="77777777" w:rsidR="00F105A7" w:rsidRPr="0074543F" w:rsidRDefault="00F105A7" w:rsidP="00F105A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  <w:r w:rsidRPr="00DE771C">
        <w:rPr>
          <w:rFonts w:ascii="Arial" w:hAnsi="Arial"/>
          <w:sz w:val="28"/>
          <w:szCs w:val="28"/>
        </w:rPr>
        <w:t xml:space="preserve"> </w:t>
      </w:r>
    </w:p>
    <w:p w14:paraId="3240CC6D" w14:textId="27C72A65" w:rsidR="00F105A7" w:rsidRPr="00F105A7" w:rsidRDefault="00F105A7" w:rsidP="00F105A7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2.</w:t>
      </w:r>
      <w:r w:rsidRPr="00F105A7">
        <w:rPr>
          <w:rFonts w:ascii="Arial" w:hAnsi="Arial"/>
          <w:sz w:val="28"/>
          <w:szCs w:val="28"/>
        </w:rPr>
        <w:t xml:space="preserve">  The term “dead” means what? ____________</w:t>
      </w:r>
    </w:p>
    <w:p w14:paraId="7AEF3E3F" w14:textId="77777777" w:rsidR="00F105A7" w:rsidRDefault="00F105A7" w:rsidP="00F105A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7863DB">
        <w:rPr>
          <w:rFonts w:ascii="Arial" w:hAnsi="Arial"/>
          <w:sz w:val="28"/>
          <w:szCs w:val="28"/>
        </w:rPr>
        <w:t>_____________</w:t>
      </w:r>
      <w:r>
        <w:rPr>
          <w:rFonts w:ascii="Arial" w:hAnsi="Arial"/>
          <w:sz w:val="28"/>
          <w:szCs w:val="28"/>
        </w:rPr>
        <w:t>___</w:t>
      </w:r>
      <w:r w:rsidRPr="007863DB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_________________</w:t>
      </w:r>
    </w:p>
    <w:p w14:paraId="4733F01F" w14:textId="77777777" w:rsidR="00F105A7" w:rsidRDefault="00F105A7" w:rsidP="00F105A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E8FAB35" w14:textId="43FB160D" w:rsidR="00F105A7" w:rsidRPr="00F105A7" w:rsidRDefault="00F105A7" w:rsidP="00F105A7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3.</w:t>
      </w:r>
      <w:r w:rsidRPr="00F105A7">
        <w:rPr>
          <w:rFonts w:ascii="Arial" w:hAnsi="Arial"/>
          <w:sz w:val="28"/>
          <w:szCs w:val="28"/>
        </w:rPr>
        <w:t xml:space="preserve">  Explain what Jesus meant by:</w:t>
      </w:r>
    </w:p>
    <w:p w14:paraId="58A7D0D7" w14:textId="77777777" w:rsidR="00F105A7" w:rsidRPr="002B6B92" w:rsidRDefault="00F105A7" w:rsidP="00F105A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a.  Be watchful _______________________</w:t>
      </w:r>
    </w:p>
    <w:p w14:paraId="3903B7F9" w14:textId="77777777" w:rsidR="00F105A7" w:rsidRDefault="00F105A7" w:rsidP="00F105A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5EB5AC90" w14:textId="77777777" w:rsidR="00F105A7" w:rsidRDefault="00F105A7" w:rsidP="00F105A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b.  Strengthen the things which remain:</w:t>
      </w:r>
    </w:p>
    <w:p w14:paraId="7AA9F9BC" w14:textId="77777777" w:rsidR="00F105A7" w:rsidRDefault="00F105A7" w:rsidP="00F105A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65DE90F0" w14:textId="77777777" w:rsidR="00F105A7" w:rsidRDefault="00F105A7" w:rsidP="00F105A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266B39E8" w14:textId="77777777" w:rsidR="00F105A7" w:rsidRDefault="00F105A7" w:rsidP="00F105A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c.  Remember what you received and heard:</w:t>
      </w:r>
    </w:p>
    <w:p w14:paraId="7A993046" w14:textId="77777777" w:rsidR="00F105A7" w:rsidRDefault="00F105A7" w:rsidP="00F105A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61DDFA11" w14:textId="77777777" w:rsidR="00F105A7" w:rsidRDefault="00F105A7" w:rsidP="00F105A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1BCF5C22" w14:textId="77777777" w:rsidR="00F105A7" w:rsidRDefault="00F105A7" w:rsidP="00F105A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d.  Hold fast and repent: _______________</w:t>
      </w:r>
    </w:p>
    <w:p w14:paraId="7D0E44C9" w14:textId="77777777" w:rsidR="00F105A7" w:rsidRPr="007863DB" w:rsidRDefault="00F105A7" w:rsidP="00F105A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2771DB51" w14:textId="2D9C19AD" w:rsidR="00F105A7" w:rsidRPr="00F105A7" w:rsidRDefault="00F105A7" w:rsidP="00F105A7">
      <w:pPr>
        <w:tabs>
          <w:tab w:val="left" w:pos="-18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4.</w:t>
      </w:r>
      <w:r w:rsidRPr="00F105A7">
        <w:rPr>
          <w:rFonts w:ascii="Arial" w:hAnsi="Arial"/>
          <w:sz w:val="28"/>
          <w:szCs w:val="28"/>
        </w:rPr>
        <w:t xml:space="preserve"> Jesus encourages them to do what? _____</w:t>
      </w:r>
    </w:p>
    <w:p w14:paraId="55F7757C" w14:textId="77777777" w:rsidR="00F105A7" w:rsidRDefault="00F105A7" w:rsidP="00F105A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116305B1" w14:textId="17FBC524" w:rsidR="00F105A7" w:rsidRPr="00F105A7" w:rsidRDefault="00F105A7" w:rsidP="00F105A7">
      <w:pPr>
        <w:pStyle w:val="ListParagraph"/>
        <w:numPr>
          <w:ilvl w:val="0"/>
          <w:numId w:val="2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F105A7">
        <w:rPr>
          <w:rFonts w:ascii="Arial" w:hAnsi="Arial"/>
          <w:sz w:val="28"/>
          <w:szCs w:val="28"/>
        </w:rPr>
        <w:t xml:space="preserve">What does Jesus mean in verse 4 by:  “you </w:t>
      </w:r>
    </w:p>
    <w:p w14:paraId="1EDE2381" w14:textId="77777777" w:rsidR="00F105A7" w:rsidRDefault="00F105A7" w:rsidP="00F105A7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have a few names”? __________________</w:t>
      </w:r>
    </w:p>
    <w:p w14:paraId="4B04DB49" w14:textId="77777777" w:rsidR="00F105A7" w:rsidRDefault="00F105A7" w:rsidP="00F105A7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145D6E0B" w14:textId="77777777" w:rsidR="00F105A7" w:rsidRPr="004D5423" w:rsidRDefault="00F105A7" w:rsidP="00F105A7">
      <w:pPr>
        <w:pStyle w:val="ListParagraph"/>
        <w:numPr>
          <w:ilvl w:val="0"/>
          <w:numId w:val="2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How does one “defile his garment”? ______</w:t>
      </w:r>
    </w:p>
    <w:p w14:paraId="5F534C66" w14:textId="77777777" w:rsidR="00F105A7" w:rsidRDefault="00F105A7" w:rsidP="00F105A7">
      <w:pPr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19A6CBEF" w14:textId="77777777" w:rsidR="00F105A7" w:rsidRDefault="00F105A7" w:rsidP="00F105A7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     ___________________________________</w:t>
      </w:r>
    </w:p>
    <w:p w14:paraId="2EEA525D" w14:textId="77777777" w:rsidR="00F105A7" w:rsidRDefault="00F105A7" w:rsidP="00F105A7">
      <w:pPr>
        <w:pStyle w:val="ListParagraph"/>
        <w:numPr>
          <w:ilvl w:val="0"/>
          <w:numId w:val="2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Can a believer lose his salvation?  Explain the </w:t>
      </w:r>
    </w:p>
    <w:p w14:paraId="6E6678A6" w14:textId="77777777" w:rsidR="00F105A7" w:rsidRPr="0074543F" w:rsidRDefault="00F105A7" w:rsidP="00F105A7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different views.</w:t>
      </w:r>
    </w:p>
    <w:p w14:paraId="6C2F615A" w14:textId="77777777" w:rsidR="00F105A7" w:rsidRDefault="00F105A7" w:rsidP="00F105A7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70B6AD02" w14:textId="77777777" w:rsidR="00F105A7" w:rsidRPr="008568D8" w:rsidRDefault="00F105A7" w:rsidP="00F105A7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B18148C" w14:textId="77777777" w:rsidR="00F105A7" w:rsidRDefault="00F105A7" w:rsidP="00F105A7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39192955" w14:textId="028FF3FB" w:rsidR="002B6B92" w:rsidRPr="00BC21C0" w:rsidRDefault="00F105A7" w:rsidP="00F105A7">
      <w:pPr>
        <w:pStyle w:val="ListParagraph"/>
        <w:tabs>
          <w:tab w:val="left" w:pos="-180"/>
          <w:tab w:val="left" w:pos="630"/>
        </w:tabs>
        <w:ind w:left="9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sectPr w:rsidR="002B6B92" w:rsidRPr="00BC21C0" w:rsidSect="00AF411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0C65168"/>
    <w:multiLevelType w:val="hybridMultilevel"/>
    <w:tmpl w:val="B044B840"/>
    <w:lvl w:ilvl="0" w:tplc="0952E5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78B6210A"/>
    <w:multiLevelType w:val="hybridMultilevel"/>
    <w:tmpl w:val="0F6AA46E"/>
    <w:lvl w:ilvl="0" w:tplc="C764CE6E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0"/>
  </w:num>
  <w:num w:numId="2">
    <w:abstractNumId w:val="2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19"/>
  </w:num>
  <w:num w:numId="8">
    <w:abstractNumId w:val="0"/>
  </w:num>
  <w:num w:numId="9">
    <w:abstractNumId w:val="9"/>
  </w:num>
  <w:num w:numId="10">
    <w:abstractNumId w:val="6"/>
  </w:num>
  <w:num w:numId="11">
    <w:abstractNumId w:val="16"/>
  </w:num>
  <w:num w:numId="12">
    <w:abstractNumId w:val="15"/>
  </w:num>
  <w:num w:numId="13">
    <w:abstractNumId w:val="5"/>
  </w:num>
  <w:num w:numId="14">
    <w:abstractNumId w:val="10"/>
  </w:num>
  <w:num w:numId="15">
    <w:abstractNumId w:val="13"/>
  </w:num>
  <w:num w:numId="16">
    <w:abstractNumId w:val="1"/>
  </w:num>
  <w:num w:numId="17">
    <w:abstractNumId w:val="18"/>
  </w:num>
  <w:num w:numId="18">
    <w:abstractNumId w:val="22"/>
  </w:num>
  <w:num w:numId="19">
    <w:abstractNumId w:val="8"/>
  </w:num>
  <w:num w:numId="20">
    <w:abstractNumId w:val="23"/>
  </w:num>
  <w:num w:numId="21">
    <w:abstractNumId w:val="17"/>
  </w:num>
  <w:num w:numId="22">
    <w:abstractNumId w:val="14"/>
  </w:num>
  <w:num w:numId="23">
    <w:abstractNumId w:val="2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72D32"/>
    <w:rsid w:val="00124667"/>
    <w:rsid w:val="00152329"/>
    <w:rsid w:val="002613B9"/>
    <w:rsid w:val="002B6B92"/>
    <w:rsid w:val="002F5835"/>
    <w:rsid w:val="003A1DE9"/>
    <w:rsid w:val="003E2D8B"/>
    <w:rsid w:val="004C12E7"/>
    <w:rsid w:val="004D1A34"/>
    <w:rsid w:val="004D5423"/>
    <w:rsid w:val="004D55F7"/>
    <w:rsid w:val="005543E2"/>
    <w:rsid w:val="00586A85"/>
    <w:rsid w:val="005A5148"/>
    <w:rsid w:val="006112C3"/>
    <w:rsid w:val="006E4C0C"/>
    <w:rsid w:val="00716021"/>
    <w:rsid w:val="00735DE3"/>
    <w:rsid w:val="0074543F"/>
    <w:rsid w:val="007863DB"/>
    <w:rsid w:val="007928C8"/>
    <w:rsid w:val="007A164E"/>
    <w:rsid w:val="00816034"/>
    <w:rsid w:val="008568D8"/>
    <w:rsid w:val="008A1ED2"/>
    <w:rsid w:val="008F52BD"/>
    <w:rsid w:val="009B58C6"/>
    <w:rsid w:val="00A362A8"/>
    <w:rsid w:val="00A56B0D"/>
    <w:rsid w:val="00AF411F"/>
    <w:rsid w:val="00BC21C0"/>
    <w:rsid w:val="00BC3B0D"/>
    <w:rsid w:val="00C6610E"/>
    <w:rsid w:val="00C96E46"/>
    <w:rsid w:val="00D67CA6"/>
    <w:rsid w:val="00DC6561"/>
    <w:rsid w:val="00DE771C"/>
    <w:rsid w:val="00E474A7"/>
    <w:rsid w:val="00E54DDC"/>
    <w:rsid w:val="00EB24E5"/>
    <w:rsid w:val="00F105A7"/>
    <w:rsid w:val="00F20471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2068</Characters>
  <Application>Microsoft Office Word</Application>
  <DocSecurity>0</DocSecurity>
  <Lines>17</Lines>
  <Paragraphs>4</Paragraphs>
  <ScaleCrop>false</ScaleCrop>
  <Company>ccspotsy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2015-09-24T22:50:00Z</cp:lastPrinted>
  <dcterms:created xsi:type="dcterms:W3CDTF">2023-02-02T22:28:00Z</dcterms:created>
  <dcterms:modified xsi:type="dcterms:W3CDTF">2023-02-02T22:28:00Z</dcterms:modified>
</cp:coreProperties>
</file>