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47B295" w14:textId="77777777" w:rsidR="00EF7B3D" w:rsidRDefault="00EF7B3D" w:rsidP="00EF7B3D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bookmarkStart w:id="0" w:name="_GoBack"/>
      <w:bookmarkEnd w:id="0"/>
      <w:r>
        <w:rPr>
          <w:rFonts w:ascii="Arial Black" w:hAnsi="Arial Black"/>
          <w:sz w:val="28"/>
          <w:szCs w:val="28"/>
        </w:rPr>
        <w:t>GRACE &amp; PEACE FROM THE TRINITY</w:t>
      </w:r>
    </w:p>
    <w:p w14:paraId="4E9B09F2" w14:textId="77777777" w:rsidR="00EF7B3D" w:rsidRDefault="00EF7B3D" w:rsidP="00EF7B3D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REV 1:4-6</w:t>
      </w:r>
    </w:p>
    <w:p w14:paraId="2CD960A8" w14:textId="77777777" w:rsidR="00EF7B3D" w:rsidRPr="007863DB" w:rsidRDefault="00EF7B3D" w:rsidP="00EF7B3D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</w:p>
    <w:p w14:paraId="2A5DDB68" w14:textId="77777777" w:rsidR="00EF7B3D" w:rsidRPr="002B6B92" w:rsidRDefault="00EF7B3D" w:rsidP="00EF7B3D">
      <w:pPr>
        <w:pStyle w:val="ListParagraph"/>
        <w:numPr>
          <w:ilvl w:val="0"/>
          <w:numId w:val="16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</w:t>
      </w:r>
      <w:r w:rsidRPr="002B6B92">
        <w:rPr>
          <w:rFonts w:ascii="Arial" w:hAnsi="Arial"/>
          <w:sz w:val="28"/>
          <w:szCs w:val="28"/>
        </w:rPr>
        <w:t>Name the two false views of the Trinity:</w:t>
      </w:r>
    </w:p>
    <w:p w14:paraId="6DB6FE78" w14:textId="77777777" w:rsidR="00EF7B3D" w:rsidRPr="002B6B92" w:rsidRDefault="00EF7B3D" w:rsidP="00EF7B3D">
      <w:pPr>
        <w:tabs>
          <w:tab w:val="left" w:pos="-180"/>
          <w:tab w:val="left" w:pos="900"/>
        </w:tabs>
        <w:ind w:left="6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   </w:t>
      </w:r>
      <w:r w:rsidRPr="002B6B92">
        <w:rPr>
          <w:rFonts w:ascii="Arial" w:hAnsi="Arial"/>
          <w:sz w:val="28"/>
          <w:szCs w:val="28"/>
        </w:rPr>
        <w:t xml:space="preserve"> ______________________________,  </w:t>
      </w:r>
    </w:p>
    <w:p w14:paraId="204D2BB2" w14:textId="77777777" w:rsidR="00EF7B3D" w:rsidRDefault="00EF7B3D" w:rsidP="00EF7B3D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______________________________.</w:t>
      </w:r>
      <w:r w:rsidRPr="00DE771C">
        <w:rPr>
          <w:rFonts w:ascii="Arial" w:hAnsi="Arial"/>
          <w:sz w:val="28"/>
          <w:szCs w:val="28"/>
        </w:rPr>
        <w:t xml:space="preserve"> </w:t>
      </w:r>
    </w:p>
    <w:p w14:paraId="4B9206EF" w14:textId="77777777" w:rsidR="00EF7B3D" w:rsidRPr="00DE771C" w:rsidRDefault="00EF7B3D" w:rsidP="00EF7B3D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</w:p>
    <w:p w14:paraId="3C20CC4D" w14:textId="77777777" w:rsidR="00EF7B3D" w:rsidRPr="002B6B92" w:rsidRDefault="00EF7B3D" w:rsidP="00EF7B3D">
      <w:pPr>
        <w:tabs>
          <w:tab w:val="left" w:pos="-180"/>
          <w:tab w:val="left" w:pos="900"/>
        </w:tabs>
        <w:ind w:left="6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2.</w:t>
      </w:r>
      <w:r w:rsidRPr="002B6B92">
        <w:rPr>
          <w:rFonts w:ascii="Arial" w:hAnsi="Arial"/>
          <w:sz w:val="28"/>
          <w:szCs w:val="28"/>
        </w:rPr>
        <w:t xml:space="preserve">  What is the biblical view of the Trinity?</w:t>
      </w:r>
    </w:p>
    <w:p w14:paraId="514A78C5" w14:textId="77777777" w:rsidR="00EF7B3D" w:rsidRDefault="00EF7B3D" w:rsidP="00EF7B3D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 w:rsidRPr="007863DB">
        <w:rPr>
          <w:rFonts w:ascii="Arial" w:hAnsi="Arial"/>
          <w:sz w:val="28"/>
          <w:szCs w:val="28"/>
        </w:rPr>
        <w:t>_____________</w:t>
      </w:r>
      <w:r>
        <w:rPr>
          <w:rFonts w:ascii="Arial" w:hAnsi="Arial"/>
          <w:sz w:val="28"/>
          <w:szCs w:val="28"/>
        </w:rPr>
        <w:t>___</w:t>
      </w:r>
      <w:r w:rsidRPr="007863DB">
        <w:rPr>
          <w:rFonts w:ascii="Arial" w:hAnsi="Arial"/>
          <w:sz w:val="28"/>
          <w:szCs w:val="28"/>
        </w:rPr>
        <w:t>___</w:t>
      </w:r>
      <w:r>
        <w:rPr>
          <w:rFonts w:ascii="Arial" w:hAnsi="Arial"/>
          <w:sz w:val="28"/>
          <w:szCs w:val="28"/>
        </w:rPr>
        <w:t>___________</w:t>
      </w:r>
    </w:p>
    <w:p w14:paraId="3107EC64" w14:textId="77777777" w:rsidR="00EF7B3D" w:rsidRDefault="00EF7B3D" w:rsidP="00EF7B3D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______________________________.</w:t>
      </w:r>
      <w:r w:rsidRPr="007863DB">
        <w:rPr>
          <w:rFonts w:ascii="Arial" w:hAnsi="Arial"/>
          <w:sz w:val="28"/>
          <w:szCs w:val="28"/>
        </w:rPr>
        <w:t xml:space="preserve"> </w:t>
      </w:r>
    </w:p>
    <w:p w14:paraId="18049577" w14:textId="77777777" w:rsidR="00EF7B3D" w:rsidRDefault="00EF7B3D" w:rsidP="00EF7B3D">
      <w:pPr>
        <w:tabs>
          <w:tab w:val="left" w:pos="-180"/>
          <w:tab w:val="left" w:pos="900"/>
        </w:tabs>
        <w:ind w:left="630" w:right="-990"/>
        <w:rPr>
          <w:rFonts w:ascii="Arial" w:hAnsi="Arial"/>
          <w:sz w:val="28"/>
          <w:szCs w:val="28"/>
        </w:rPr>
      </w:pPr>
    </w:p>
    <w:p w14:paraId="02E6C79B" w14:textId="77777777" w:rsidR="00EF7B3D" w:rsidRPr="002B6B92" w:rsidRDefault="00EF7B3D" w:rsidP="00EF7B3D">
      <w:pPr>
        <w:tabs>
          <w:tab w:val="left" w:pos="-180"/>
          <w:tab w:val="left" w:pos="900"/>
        </w:tabs>
        <w:ind w:left="6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3.</w:t>
      </w:r>
      <w:r w:rsidRPr="002B6B92">
        <w:rPr>
          <w:rFonts w:ascii="Arial" w:hAnsi="Arial"/>
          <w:sz w:val="28"/>
          <w:szCs w:val="28"/>
        </w:rPr>
        <w:t xml:space="preserve">  What does John mean in verse 5 when he </w:t>
      </w:r>
    </w:p>
    <w:p w14:paraId="6A8442D3" w14:textId="77777777" w:rsidR="00EF7B3D" w:rsidRPr="002B6B92" w:rsidRDefault="00EF7B3D" w:rsidP="00EF7B3D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 w:rsidRPr="002B6B92">
        <w:rPr>
          <w:rFonts w:ascii="Arial" w:hAnsi="Arial"/>
          <w:sz w:val="28"/>
          <w:szCs w:val="28"/>
        </w:rPr>
        <w:t>says:  “To Him who is, was, and is to come:</w:t>
      </w:r>
    </w:p>
    <w:p w14:paraId="6F04775D" w14:textId="77777777" w:rsidR="00EF7B3D" w:rsidRDefault="00EF7B3D" w:rsidP="00EF7B3D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</w:t>
      </w:r>
    </w:p>
    <w:p w14:paraId="19640C0B" w14:textId="77777777" w:rsidR="00EF7B3D" w:rsidRDefault="00EF7B3D" w:rsidP="00EF7B3D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</w:t>
      </w:r>
    </w:p>
    <w:p w14:paraId="2E2ED325" w14:textId="77777777" w:rsidR="00EF7B3D" w:rsidRPr="007863DB" w:rsidRDefault="00EF7B3D" w:rsidP="00EF7B3D">
      <w:p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</w:p>
    <w:p w14:paraId="5567016A" w14:textId="77777777" w:rsidR="00EF7B3D" w:rsidRPr="002B6B92" w:rsidRDefault="00EF7B3D" w:rsidP="00EF7B3D">
      <w:pPr>
        <w:tabs>
          <w:tab w:val="left" w:pos="-180"/>
        </w:tabs>
        <w:ind w:left="6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4. </w:t>
      </w:r>
      <w:r w:rsidRPr="002B6B92">
        <w:rPr>
          <w:rFonts w:ascii="Arial" w:hAnsi="Arial"/>
          <w:sz w:val="28"/>
          <w:szCs w:val="28"/>
        </w:rPr>
        <w:t xml:space="preserve"> Why do many believe that the seven (7) </w:t>
      </w:r>
    </w:p>
    <w:p w14:paraId="6BAE2A94" w14:textId="77777777" w:rsidR="00EF7B3D" w:rsidRPr="002B6B92" w:rsidRDefault="00EF7B3D" w:rsidP="00EF7B3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Spirits </w:t>
      </w:r>
      <w:r w:rsidRPr="002B6B92">
        <w:rPr>
          <w:rFonts w:ascii="Arial" w:hAnsi="Arial"/>
          <w:sz w:val="28"/>
          <w:szCs w:val="28"/>
        </w:rPr>
        <w:t>is a reference to the Holy Spirit?</w:t>
      </w:r>
    </w:p>
    <w:p w14:paraId="13A45F43" w14:textId="77777777" w:rsidR="00EF7B3D" w:rsidRDefault="00EF7B3D" w:rsidP="00EF7B3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 w:rsidRPr="00A56B0D">
        <w:rPr>
          <w:rFonts w:ascii="Arial" w:hAnsi="Arial"/>
          <w:sz w:val="28"/>
          <w:szCs w:val="28"/>
        </w:rPr>
        <w:t xml:space="preserve"> _______________________________</w:t>
      </w:r>
    </w:p>
    <w:p w14:paraId="23E74B9B" w14:textId="77777777" w:rsidR="00EF7B3D" w:rsidRPr="00A56B0D" w:rsidRDefault="00EF7B3D" w:rsidP="00EF7B3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  <w:t xml:space="preserve"> _______________________________</w:t>
      </w:r>
    </w:p>
    <w:p w14:paraId="7B4C50F9" w14:textId="77777777" w:rsidR="00EF7B3D" w:rsidRPr="00A56B0D" w:rsidRDefault="00EF7B3D" w:rsidP="00EF7B3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 w:rsidRPr="00A56B0D">
        <w:rPr>
          <w:rFonts w:ascii="Arial" w:hAnsi="Arial"/>
          <w:sz w:val="28"/>
          <w:szCs w:val="28"/>
        </w:rPr>
        <w:t xml:space="preserve"> </w:t>
      </w:r>
    </w:p>
    <w:p w14:paraId="39CB4E3A" w14:textId="77777777" w:rsidR="00EF7B3D" w:rsidRPr="002B6B92" w:rsidRDefault="00EF7B3D" w:rsidP="00EF7B3D">
      <w:pPr>
        <w:tabs>
          <w:tab w:val="left" w:pos="-180"/>
          <w:tab w:val="left" w:pos="630"/>
        </w:tabs>
        <w:ind w:left="6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5.   </w:t>
      </w:r>
      <w:r w:rsidRPr="002B6B92">
        <w:rPr>
          <w:rFonts w:ascii="Arial" w:hAnsi="Arial"/>
          <w:sz w:val="28"/>
          <w:szCs w:val="28"/>
        </w:rPr>
        <w:t xml:space="preserve">What does the three (3) references to Jesus </w:t>
      </w:r>
    </w:p>
    <w:p w14:paraId="4784E4F5" w14:textId="77777777" w:rsidR="00EF7B3D" w:rsidRDefault="00EF7B3D" w:rsidP="00EF7B3D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mean:  </w:t>
      </w:r>
    </w:p>
    <w:p w14:paraId="50505555" w14:textId="77777777" w:rsidR="00EF7B3D" w:rsidRPr="004D1A34" w:rsidRDefault="00EF7B3D" w:rsidP="00EF7B3D">
      <w:pPr>
        <w:pStyle w:val="ListParagraph"/>
        <w:numPr>
          <w:ilvl w:val="0"/>
          <w:numId w:val="17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</w:t>
      </w:r>
      <w:r w:rsidRPr="004D1A34">
        <w:rPr>
          <w:rFonts w:ascii="Arial" w:hAnsi="Arial"/>
          <w:sz w:val="28"/>
          <w:szCs w:val="28"/>
        </w:rPr>
        <w:t>Faithful Witness: __________________</w:t>
      </w:r>
    </w:p>
    <w:p w14:paraId="34E67EE9" w14:textId="77777777" w:rsidR="00EF7B3D" w:rsidRDefault="00EF7B3D" w:rsidP="00EF7B3D">
      <w:pPr>
        <w:pStyle w:val="ListParagraph"/>
        <w:numPr>
          <w:ilvl w:val="0"/>
          <w:numId w:val="17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First Born From the Dead:___________</w:t>
      </w:r>
    </w:p>
    <w:p w14:paraId="099F931B" w14:textId="77777777" w:rsidR="00EF7B3D" w:rsidRDefault="00EF7B3D" w:rsidP="00EF7B3D">
      <w:pPr>
        <w:pStyle w:val="ListParagraph"/>
        <w:numPr>
          <w:ilvl w:val="0"/>
          <w:numId w:val="17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Ruler of Kings:  ___________________</w:t>
      </w:r>
    </w:p>
    <w:p w14:paraId="49DB19D9" w14:textId="77777777" w:rsidR="00EF7B3D" w:rsidRDefault="00EF7B3D" w:rsidP="00EF7B3D">
      <w:p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</w:r>
    </w:p>
    <w:p w14:paraId="757B65A8" w14:textId="77777777" w:rsidR="00EF7B3D" w:rsidRPr="002B6B92" w:rsidRDefault="00EF7B3D" w:rsidP="00EF7B3D">
      <w:pPr>
        <w:tabs>
          <w:tab w:val="left" w:pos="-180"/>
          <w:tab w:val="left" w:pos="630"/>
        </w:tabs>
        <w:ind w:left="6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6.   </w:t>
      </w:r>
      <w:r w:rsidRPr="002B6B92">
        <w:rPr>
          <w:rFonts w:ascii="Arial" w:hAnsi="Arial"/>
          <w:sz w:val="28"/>
          <w:szCs w:val="28"/>
        </w:rPr>
        <w:t>How can we be sure that Jesus loves us?</w:t>
      </w:r>
    </w:p>
    <w:p w14:paraId="19F7D758" w14:textId="77777777" w:rsidR="00EF7B3D" w:rsidRDefault="00EF7B3D" w:rsidP="00EF7B3D">
      <w:pPr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540D0171" w14:textId="77777777" w:rsidR="00EF7B3D" w:rsidRPr="00DE771C" w:rsidRDefault="00EF7B3D" w:rsidP="00EF7B3D">
      <w:p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  <w:t xml:space="preserve">     ___________________________________</w:t>
      </w:r>
    </w:p>
    <w:p w14:paraId="11FD27EA" w14:textId="77777777" w:rsidR="00EF7B3D" w:rsidRPr="00BC21C0" w:rsidRDefault="00EF7B3D" w:rsidP="00EF7B3D">
      <w:p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</w:p>
    <w:p w14:paraId="37F10A02" w14:textId="77777777" w:rsidR="00EF7B3D" w:rsidRPr="00BC21C0" w:rsidRDefault="00EF7B3D" w:rsidP="00EF7B3D">
      <w:p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</w:p>
    <w:p w14:paraId="4DA06C42" w14:textId="05FB799C" w:rsidR="007A164E" w:rsidRPr="00BC21C0" w:rsidRDefault="007A164E" w:rsidP="00BC21C0">
      <w:p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</w:p>
    <w:sectPr w:rsidR="007A164E" w:rsidRPr="00BC21C0" w:rsidSect="00AF411F">
      <w:pgSz w:w="15840" w:h="12240" w:orient="landscape"/>
      <w:pgMar w:top="360" w:right="1350" w:bottom="540" w:left="9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4A21"/>
    <w:multiLevelType w:val="hybridMultilevel"/>
    <w:tmpl w:val="613E1882"/>
    <w:lvl w:ilvl="0" w:tplc="3E70DA12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7F871D1"/>
    <w:multiLevelType w:val="hybridMultilevel"/>
    <w:tmpl w:val="B1E65988"/>
    <w:lvl w:ilvl="0" w:tplc="5FE8E3B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08722E84"/>
    <w:multiLevelType w:val="hybridMultilevel"/>
    <w:tmpl w:val="E69ED7D0"/>
    <w:lvl w:ilvl="0" w:tplc="79646E82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E5D256C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F6D013E"/>
    <w:multiLevelType w:val="hybridMultilevel"/>
    <w:tmpl w:val="7C10078E"/>
    <w:lvl w:ilvl="0" w:tplc="B01CB288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11E47C80"/>
    <w:multiLevelType w:val="hybridMultilevel"/>
    <w:tmpl w:val="BA9C6F00"/>
    <w:lvl w:ilvl="0" w:tplc="3E0A5E5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6297571"/>
    <w:multiLevelType w:val="hybridMultilevel"/>
    <w:tmpl w:val="2232559A"/>
    <w:lvl w:ilvl="0" w:tplc="F566F344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7" w15:restartNumberingAfterBreak="0">
    <w:nsid w:val="3A97793B"/>
    <w:multiLevelType w:val="hybridMultilevel"/>
    <w:tmpl w:val="493269BC"/>
    <w:lvl w:ilvl="0" w:tplc="9836EAA4">
      <w:start w:val="1"/>
      <w:numFmt w:val="decimal"/>
      <w:lvlText w:val="%1."/>
      <w:lvlJc w:val="left"/>
      <w:pPr>
        <w:ind w:left="152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B2E028C"/>
    <w:multiLevelType w:val="hybridMultilevel"/>
    <w:tmpl w:val="E8DE39D4"/>
    <w:lvl w:ilvl="0" w:tplc="E570772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47251755"/>
    <w:multiLevelType w:val="hybridMultilevel"/>
    <w:tmpl w:val="F566D4F0"/>
    <w:lvl w:ilvl="0" w:tplc="586CA5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477D58AD"/>
    <w:multiLevelType w:val="hybridMultilevel"/>
    <w:tmpl w:val="BC96640C"/>
    <w:lvl w:ilvl="0" w:tplc="6792D39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4A817D6A"/>
    <w:multiLevelType w:val="hybridMultilevel"/>
    <w:tmpl w:val="FA4CC750"/>
    <w:lvl w:ilvl="0" w:tplc="2FF057C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50D245CD"/>
    <w:multiLevelType w:val="hybridMultilevel"/>
    <w:tmpl w:val="5CF455A6"/>
    <w:lvl w:ilvl="0" w:tplc="2FFC215E">
      <w:start w:val="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5133515E"/>
    <w:multiLevelType w:val="hybridMultilevel"/>
    <w:tmpl w:val="B1766C16"/>
    <w:lvl w:ilvl="0" w:tplc="1AA6A25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725F053B"/>
    <w:multiLevelType w:val="hybridMultilevel"/>
    <w:tmpl w:val="9B34A4FC"/>
    <w:lvl w:ilvl="0" w:tplc="2498370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6417752"/>
    <w:multiLevelType w:val="hybridMultilevel"/>
    <w:tmpl w:val="4A507276"/>
    <w:lvl w:ilvl="0" w:tplc="FBFA331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 w15:restartNumberingAfterBreak="0">
    <w:nsid w:val="795749DB"/>
    <w:multiLevelType w:val="hybridMultilevel"/>
    <w:tmpl w:val="B0925634"/>
    <w:lvl w:ilvl="0" w:tplc="52CCB2F4">
      <w:start w:val="1"/>
      <w:numFmt w:val="decimal"/>
      <w:lvlText w:val="%1."/>
      <w:lvlJc w:val="left"/>
      <w:pPr>
        <w:ind w:left="1070" w:hanging="44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5"/>
  </w:num>
  <w:num w:numId="2">
    <w:abstractNumId w:val="1"/>
  </w:num>
  <w:num w:numId="3">
    <w:abstractNumId w:val="10"/>
  </w:num>
  <w:num w:numId="4">
    <w:abstractNumId w:val="3"/>
  </w:num>
  <w:num w:numId="5">
    <w:abstractNumId w:val="9"/>
  </w:num>
  <w:num w:numId="6">
    <w:abstractNumId w:val="2"/>
  </w:num>
  <w:num w:numId="7">
    <w:abstractNumId w:val="14"/>
  </w:num>
  <w:num w:numId="8">
    <w:abstractNumId w:val="0"/>
  </w:num>
  <w:num w:numId="9">
    <w:abstractNumId w:val="7"/>
  </w:num>
  <w:num w:numId="10">
    <w:abstractNumId w:val="5"/>
  </w:num>
  <w:num w:numId="11">
    <w:abstractNumId w:val="13"/>
  </w:num>
  <w:num w:numId="12">
    <w:abstractNumId w:val="12"/>
  </w:num>
  <w:num w:numId="13">
    <w:abstractNumId w:val="4"/>
  </w:num>
  <w:num w:numId="14">
    <w:abstractNumId w:val="8"/>
  </w:num>
  <w:num w:numId="15">
    <w:abstractNumId w:val="11"/>
  </w:num>
  <w:num w:numId="16">
    <w:abstractNumId w:val="16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11F"/>
    <w:rsid w:val="002613B9"/>
    <w:rsid w:val="002F5835"/>
    <w:rsid w:val="003A1DE9"/>
    <w:rsid w:val="003E2D8B"/>
    <w:rsid w:val="004C12E7"/>
    <w:rsid w:val="005543E2"/>
    <w:rsid w:val="00575EF5"/>
    <w:rsid w:val="00586A85"/>
    <w:rsid w:val="006112C3"/>
    <w:rsid w:val="00716021"/>
    <w:rsid w:val="00735DE3"/>
    <w:rsid w:val="007863DB"/>
    <w:rsid w:val="007928C8"/>
    <w:rsid w:val="007A164E"/>
    <w:rsid w:val="00816034"/>
    <w:rsid w:val="008A1ED2"/>
    <w:rsid w:val="008F52BD"/>
    <w:rsid w:val="009B58C6"/>
    <w:rsid w:val="00A362A8"/>
    <w:rsid w:val="00A56B0D"/>
    <w:rsid w:val="00AF411F"/>
    <w:rsid w:val="00BC21C0"/>
    <w:rsid w:val="00BC3B0D"/>
    <w:rsid w:val="00C6610E"/>
    <w:rsid w:val="00C875B1"/>
    <w:rsid w:val="00C96E46"/>
    <w:rsid w:val="00D67CA6"/>
    <w:rsid w:val="00DC6561"/>
    <w:rsid w:val="00E54DDC"/>
    <w:rsid w:val="00EF7B3D"/>
    <w:rsid w:val="00F205F3"/>
    <w:rsid w:val="00F220D6"/>
    <w:rsid w:val="00F51F3F"/>
    <w:rsid w:val="00FA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3F0940"/>
  <w14:defaultImageDpi w14:val="300"/>
  <w15:docId w15:val="{49F00DBA-C13D-B248-B8AC-ADBDF460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755</Characters>
  <Application>Microsoft Office Word</Application>
  <DocSecurity>0</DocSecurity>
  <Lines>6</Lines>
  <Paragraphs>1</Paragraphs>
  <ScaleCrop>false</ScaleCrop>
  <Company>ccspotsy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Langlois</dc:creator>
  <cp:keywords/>
  <dc:description/>
  <cp:lastModifiedBy>Penelope Langlois</cp:lastModifiedBy>
  <cp:revision>2</cp:revision>
  <cp:lastPrinted>2023-02-02T16:11:00Z</cp:lastPrinted>
  <dcterms:created xsi:type="dcterms:W3CDTF">2023-02-04T14:35:00Z</dcterms:created>
  <dcterms:modified xsi:type="dcterms:W3CDTF">2023-02-04T14:35:00Z</dcterms:modified>
</cp:coreProperties>
</file>