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EB111" w14:textId="52B1901D" w:rsidR="00D44F60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bookmarkStart w:id="0" w:name="_GoBack"/>
      <w:bookmarkEnd w:id="0"/>
      <w:r>
        <w:rPr>
          <w:rFonts w:ascii="Arial Black" w:hAnsi="Arial Black"/>
          <w:sz w:val="28"/>
          <w:szCs w:val="28"/>
        </w:rPr>
        <w:t xml:space="preserve">       </w:t>
      </w:r>
      <w:r w:rsidR="0091530B">
        <w:rPr>
          <w:rFonts w:ascii="Arial Black" w:hAnsi="Arial Black"/>
          <w:sz w:val="28"/>
          <w:szCs w:val="28"/>
        </w:rPr>
        <w:t>THE GREAT HARLOT – PART 2</w:t>
      </w:r>
    </w:p>
    <w:p w14:paraId="05EBABFA" w14:textId="00F29410" w:rsidR="00D44F60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</w:t>
      </w:r>
      <w:r w:rsidR="00D44F60">
        <w:rPr>
          <w:rFonts w:ascii="Arial Black" w:hAnsi="Arial Black"/>
          <w:sz w:val="28"/>
          <w:szCs w:val="28"/>
        </w:rPr>
        <w:t xml:space="preserve">REV </w:t>
      </w:r>
      <w:r w:rsidR="0091530B">
        <w:rPr>
          <w:rFonts w:ascii="Arial Black" w:hAnsi="Arial Black"/>
          <w:sz w:val="28"/>
          <w:szCs w:val="28"/>
        </w:rPr>
        <w:t>17:7-18</w:t>
      </w:r>
    </w:p>
    <w:p w14:paraId="1DE9679F" w14:textId="7C517679" w:rsidR="00D44F60" w:rsidRPr="00FF7B48" w:rsidRDefault="00CB4A1F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Who is this Great Harlot?_________________________ </w:t>
      </w:r>
      <w:r w:rsidR="00D44F60" w:rsidRPr="00FF7B48">
        <w:rPr>
          <w:rFonts w:ascii="Arial" w:hAnsi="Arial"/>
          <w:sz w:val="22"/>
          <w:szCs w:val="22"/>
        </w:rPr>
        <w:t>____________________________________</w:t>
      </w:r>
      <w:r w:rsidR="00D44F60">
        <w:rPr>
          <w:rFonts w:ascii="Arial" w:hAnsi="Arial"/>
          <w:sz w:val="22"/>
          <w:szCs w:val="22"/>
        </w:rPr>
        <w:t>________</w:t>
      </w:r>
      <w:r w:rsidR="00D44F60" w:rsidRPr="00FF7B48">
        <w:rPr>
          <w:rFonts w:ascii="Arial" w:hAnsi="Arial"/>
          <w:sz w:val="22"/>
          <w:szCs w:val="22"/>
        </w:rPr>
        <w:t>_</w:t>
      </w:r>
    </w:p>
    <w:p w14:paraId="1E38FC48" w14:textId="77777777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B330E82" w14:textId="54BF468A" w:rsidR="00CB4A1F" w:rsidRDefault="00D44F60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Wh</w:t>
      </w:r>
      <w:r w:rsidR="00CB4A1F">
        <w:rPr>
          <w:rFonts w:ascii="Arial" w:hAnsi="Arial"/>
          <w:sz w:val="22"/>
          <w:szCs w:val="22"/>
        </w:rPr>
        <w:t>y does John marvel? _________________________</w:t>
      </w:r>
    </w:p>
    <w:p w14:paraId="40C0351E" w14:textId="4901F42C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</w:t>
      </w:r>
      <w:r w:rsidR="00CB4A1F">
        <w:rPr>
          <w:rFonts w:ascii="Arial" w:hAnsi="Arial"/>
          <w:sz w:val="22"/>
          <w:szCs w:val="22"/>
        </w:rPr>
        <w:t>______</w:t>
      </w:r>
      <w:r>
        <w:rPr>
          <w:rFonts w:ascii="Arial" w:hAnsi="Arial"/>
          <w:sz w:val="22"/>
          <w:szCs w:val="22"/>
        </w:rPr>
        <w:t>___________________________</w:t>
      </w:r>
    </w:p>
    <w:p w14:paraId="36AA0D0F" w14:textId="34C3B657" w:rsidR="00833446" w:rsidRDefault="00833446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0608AE0" w14:textId="52BC8412" w:rsidR="001633B4" w:rsidRDefault="001633B4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28C299F7" w14:textId="77777777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0265ABCD" w14:textId="77777777" w:rsidR="00CB4A1F" w:rsidRDefault="00CB4A1F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What is meant by the statement about the beast, “who </w:t>
      </w:r>
    </w:p>
    <w:p w14:paraId="4C9958F2" w14:textId="2523986F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was and is not”? ___________________________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___</w:t>
      </w:r>
    </w:p>
    <w:p w14:paraId="31F608F1" w14:textId="619B9165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</w:t>
      </w:r>
      <w:r w:rsidR="00CB4A1F">
        <w:rPr>
          <w:rFonts w:ascii="Arial" w:hAnsi="Arial"/>
          <w:sz w:val="22"/>
          <w:szCs w:val="22"/>
        </w:rPr>
        <w:t>______________________________</w:t>
      </w:r>
      <w:r>
        <w:rPr>
          <w:rFonts w:ascii="Arial" w:hAnsi="Arial"/>
          <w:sz w:val="22"/>
          <w:szCs w:val="22"/>
        </w:rPr>
        <w:t>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</w:t>
      </w:r>
      <w:r w:rsidR="00CB4A1F">
        <w:rPr>
          <w:rFonts w:ascii="Arial" w:hAnsi="Arial"/>
          <w:sz w:val="22"/>
          <w:szCs w:val="22"/>
        </w:rPr>
        <w:t>__</w:t>
      </w:r>
    </w:p>
    <w:p w14:paraId="3230BE20" w14:textId="2825BCF0" w:rsidR="00CB4A1F" w:rsidRDefault="00CB4A1F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___</w:t>
      </w:r>
    </w:p>
    <w:p w14:paraId="46C1D4E6" w14:textId="77777777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511631C" w14:textId="4ACE1695" w:rsidR="00CB4A1F" w:rsidRDefault="00D44F60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Wh</w:t>
      </w:r>
      <w:r w:rsidR="00CB4A1F">
        <w:rPr>
          <w:rFonts w:ascii="Arial" w:hAnsi="Arial"/>
          <w:sz w:val="22"/>
          <w:szCs w:val="22"/>
        </w:rPr>
        <w:t>y will the world marvel over the beast? ________</w:t>
      </w:r>
      <w:r w:rsidR="001633B4">
        <w:rPr>
          <w:rFonts w:ascii="Arial" w:hAnsi="Arial"/>
          <w:sz w:val="22"/>
          <w:szCs w:val="22"/>
        </w:rPr>
        <w:t>_</w:t>
      </w:r>
      <w:r w:rsidR="00CB4A1F">
        <w:rPr>
          <w:rFonts w:ascii="Arial" w:hAnsi="Arial"/>
          <w:sz w:val="22"/>
          <w:szCs w:val="22"/>
        </w:rPr>
        <w:t>__</w:t>
      </w:r>
    </w:p>
    <w:p w14:paraId="5713DDB2" w14:textId="5F453256" w:rsidR="00D44F60" w:rsidRDefault="00D44F60" w:rsidP="00D44F60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</w:t>
      </w:r>
      <w:r w:rsidR="00CB4A1F">
        <w:rPr>
          <w:rFonts w:ascii="Arial" w:hAnsi="Arial"/>
          <w:sz w:val="22"/>
          <w:szCs w:val="22"/>
        </w:rPr>
        <w:t>_________</w:t>
      </w:r>
      <w:r w:rsidR="001633B4">
        <w:rPr>
          <w:rFonts w:ascii="Arial" w:hAnsi="Arial"/>
          <w:sz w:val="22"/>
          <w:szCs w:val="22"/>
        </w:rPr>
        <w:t>_</w:t>
      </w:r>
      <w:r w:rsidR="00CB4A1F">
        <w:rPr>
          <w:rFonts w:ascii="Arial" w:hAnsi="Arial"/>
          <w:sz w:val="22"/>
          <w:szCs w:val="22"/>
        </w:rPr>
        <w:t>__</w:t>
      </w:r>
    </w:p>
    <w:p w14:paraId="302CDC2B" w14:textId="42B1D36B" w:rsidR="00D44F60" w:rsidRDefault="00CB4A1F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3B08910E" w14:textId="77777777" w:rsidR="001633B4" w:rsidRP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0F09DAE" w14:textId="3355C3D5" w:rsidR="00D44F60" w:rsidRDefault="00D44F60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 xml:space="preserve">What </w:t>
      </w:r>
      <w:r w:rsidR="00CB4A1F">
        <w:rPr>
          <w:rFonts w:ascii="Arial" w:hAnsi="Arial"/>
          <w:sz w:val="22"/>
          <w:szCs w:val="22"/>
        </w:rPr>
        <w:t>do some believe the 7 mountains depict? _</w:t>
      </w:r>
      <w:r>
        <w:rPr>
          <w:rFonts w:ascii="Arial" w:hAnsi="Arial"/>
          <w:sz w:val="22"/>
          <w:szCs w:val="22"/>
        </w:rPr>
        <w:t>_____</w:t>
      </w:r>
    </w:p>
    <w:p w14:paraId="7C46952C" w14:textId="3287AB1F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3AD5AE2C" w14:textId="72C54BBA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526D006" w14:textId="77777777" w:rsidR="001633B4" w:rsidRDefault="001633B4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19BC95A3" w14:textId="09ECEEE8" w:rsidR="00CB4A1F" w:rsidRPr="00CB4A1F" w:rsidRDefault="00CB4A1F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CB4A1F">
        <w:rPr>
          <w:rFonts w:ascii="Arial" w:hAnsi="Arial"/>
          <w:sz w:val="22"/>
          <w:szCs w:val="22"/>
        </w:rPr>
        <w:t>What is the best interp</w:t>
      </w:r>
      <w:r>
        <w:rPr>
          <w:rFonts w:ascii="Arial" w:hAnsi="Arial"/>
          <w:sz w:val="22"/>
          <w:szCs w:val="22"/>
        </w:rPr>
        <w:t>retation of the 7 Kings? ______</w:t>
      </w:r>
      <w:r w:rsidRPr="00CB4A1F">
        <w:rPr>
          <w:rFonts w:ascii="Arial" w:hAnsi="Arial"/>
          <w:sz w:val="22"/>
          <w:szCs w:val="22"/>
        </w:rPr>
        <w:t>_</w:t>
      </w:r>
    </w:p>
    <w:p w14:paraId="4047D73A" w14:textId="6028B44D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403F86F1" w14:textId="1499C544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6D076872" w14:textId="77777777" w:rsidR="001633B4" w:rsidRDefault="001633B4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6195FBC4" w14:textId="403ED7A0" w:rsidR="00CB4A1F" w:rsidRPr="00CB4A1F" w:rsidRDefault="00CB4A1F" w:rsidP="00CB4A1F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CB4A1F">
        <w:rPr>
          <w:rFonts w:ascii="Arial" w:hAnsi="Arial"/>
          <w:sz w:val="22"/>
          <w:szCs w:val="22"/>
        </w:rPr>
        <w:t>Explain verse 11: ______________________________</w:t>
      </w:r>
    </w:p>
    <w:p w14:paraId="0A973D14" w14:textId="634297D5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4E1BDFF" w14:textId="62AD86C1" w:rsidR="00CB4A1F" w:rsidRDefault="00CB4A1F" w:rsidP="00CB4A1F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A0BFCE1" w14:textId="6EDC9A67" w:rsidR="00833446" w:rsidRPr="00833446" w:rsidRDefault="00CB4A1F" w:rsidP="00833446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833446">
        <w:rPr>
          <w:rFonts w:ascii="Arial" w:hAnsi="Arial"/>
          <w:sz w:val="22"/>
          <w:szCs w:val="22"/>
        </w:rPr>
        <w:t>What is meant in Verse 1</w:t>
      </w:r>
      <w:r w:rsidR="00833446" w:rsidRPr="00833446">
        <w:rPr>
          <w:rFonts w:ascii="Arial" w:hAnsi="Arial"/>
          <w:sz w:val="22"/>
          <w:szCs w:val="22"/>
        </w:rPr>
        <w:t>6 “</w:t>
      </w:r>
      <w:r w:rsidR="00833446">
        <w:rPr>
          <w:rFonts w:ascii="Arial" w:hAnsi="Arial"/>
          <w:sz w:val="22"/>
          <w:szCs w:val="22"/>
        </w:rPr>
        <w:t xml:space="preserve">And the ten horns . . . . . </w:t>
      </w:r>
    </w:p>
    <w:p w14:paraId="0CC7A910" w14:textId="7803534C" w:rsidR="00CB4A1F" w:rsidRDefault="00833446" w:rsidP="0083344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833446">
        <w:rPr>
          <w:rFonts w:ascii="Arial" w:hAnsi="Arial"/>
          <w:sz w:val="22"/>
          <w:szCs w:val="22"/>
        </w:rPr>
        <w:t xml:space="preserve">hese will hate the harlot. </w:t>
      </w:r>
      <w:r>
        <w:rPr>
          <w:rFonts w:ascii="Arial" w:hAnsi="Arial"/>
          <w:sz w:val="22"/>
          <w:szCs w:val="22"/>
        </w:rPr>
        <w:t>“ 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__</w:t>
      </w:r>
    </w:p>
    <w:p w14:paraId="505953CC" w14:textId="2AEB3E59" w:rsidR="00833446" w:rsidRDefault="00833446" w:rsidP="0083344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</w:t>
      </w:r>
    </w:p>
    <w:p w14:paraId="0DF08B16" w14:textId="329F78D4" w:rsidR="00833446" w:rsidRDefault="00833446" w:rsidP="00833446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</w:t>
      </w:r>
      <w:r w:rsidR="001633B4">
        <w:rPr>
          <w:rFonts w:ascii="Arial" w:hAnsi="Arial"/>
          <w:sz w:val="22"/>
          <w:szCs w:val="22"/>
        </w:rPr>
        <w:t>_</w:t>
      </w:r>
      <w:r>
        <w:rPr>
          <w:rFonts w:ascii="Arial" w:hAnsi="Arial"/>
          <w:sz w:val="22"/>
          <w:szCs w:val="22"/>
        </w:rPr>
        <w:t>_</w:t>
      </w:r>
    </w:p>
    <w:p w14:paraId="7DADDB70" w14:textId="2FD76A13" w:rsidR="001633B4" w:rsidRPr="001633B4" w:rsidRDefault="001633B4" w:rsidP="001633B4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 xml:space="preserve">Why will the antichrist go along with the destruction of the </w:t>
      </w:r>
    </w:p>
    <w:p w14:paraId="1DC3B44D" w14:textId="6F29A2AF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>great harlot?</w:t>
      </w:r>
      <w:r>
        <w:rPr>
          <w:rFonts w:ascii="Arial" w:hAnsi="Arial"/>
          <w:sz w:val="22"/>
          <w:szCs w:val="22"/>
        </w:rPr>
        <w:t>__________________________________</w:t>
      </w:r>
    </w:p>
    <w:p w14:paraId="760D169E" w14:textId="2867C1E0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2B52F402" w14:textId="2F26AA68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3A186592" w14:textId="16A804DD" w:rsidR="001633B4" w:rsidRPr="001633B4" w:rsidRDefault="001633B4" w:rsidP="001633B4">
      <w:pPr>
        <w:pStyle w:val="ListParagraph"/>
        <w:numPr>
          <w:ilvl w:val="0"/>
          <w:numId w:val="12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 xml:space="preserve">Who is the real cause behind the destruction of the great </w:t>
      </w:r>
    </w:p>
    <w:p w14:paraId="2F857D5A" w14:textId="1B423F73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 xml:space="preserve">harlot? </w:t>
      </w:r>
      <w:r>
        <w:rPr>
          <w:rFonts w:ascii="Arial" w:hAnsi="Arial"/>
          <w:sz w:val="22"/>
          <w:szCs w:val="22"/>
        </w:rPr>
        <w:t>______________________________________</w:t>
      </w:r>
    </w:p>
    <w:p w14:paraId="2CC1A0CA" w14:textId="38DF834D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5788DEFD" w14:textId="71BCF052" w:rsidR="001633B4" w:rsidRP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290E1926" w14:textId="6590B60D" w:rsidR="00D44F60" w:rsidRDefault="00D44F60" w:rsidP="00D44F6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73952AC2" w14:textId="5D269821" w:rsidR="001633B4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THE GREAT HARLOT – PART 2</w:t>
      </w:r>
    </w:p>
    <w:p w14:paraId="3C9659ED" w14:textId="2CA70AF2" w:rsidR="001633B4" w:rsidRDefault="001633B4" w:rsidP="001633B4">
      <w:pPr>
        <w:tabs>
          <w:tab w:val="left" w:pos="-180"/>
        </w:tabs>
        <w:ind w:left="630" w:right="-990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                           REV 17:7-18</w:t>
      </w:r>
    </w:p>
    <w:p w14:paraId="6F049FE7" w14:textId="77777777" w:rsidR="001633B4" w:rsidRPr="00FF7B48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Who is this Great Harlot?_________________________ </w:t>
      </w:r>
      <w:r w:rsidRPr="00FF7B48">
        <w:rPr>
          <w:rFonts w:ascii="Arial" w:hAnsi="Arial"/>
          <w:sz w:val="22"/>
          <w:szCs w:val="22"/>
        </w:rPr>
        <w:t>____________________________________</w:t>
      </w:r>
      <w:r>
        <w:rPr>
          <w:rFonts w:ascii="Arial" w:hAnsi="Arial"/>
          <w:sz w:val="22"/>
          <w:szCs w:val="22"/>
        </w:rPr>
        <w:t>________</w:t>
      </w:r>
      <w:r w:rsidRPr="00FF7B48">
        <w:rPr>
          <w:rFonts w:ascii="Arial" w:hAnsi="Arial"/>
          <w:sz w:val="22"/>
          <w:szCs w:val="22"/>
        </w:rPr>
        <w:t>_</w:t>
      </w:r>
    </w:p>
    <w:p w14:paraId="1F7753B6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FD32B15" w14:textId="77777777" w:rsidR="001633B4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Wh</w:t>
      </w:r>
      <w:r>
        <w:rPr>
          <w:rFonts w:ascii="Arial" w:hAnsi="Arial"/>
          <w:sz w:val="22"/>
          <w:szCs w:val="22"/>
        </w:rPr>
        <w:t>y does John marvel? _________________________</w:t>
      </w:r>
    </w:p>
    <w:p w14:paraId="2328A6C9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99344E9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51C77AF5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6CC4DA73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56FD58A0" w14:textId="77777777" w:rsidR="001633B4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What is meant by the statement about the beast, “who </w:t>
      </w:r>
    </w:p>
    <w:p w14:paraId="503DCCDD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was and is not”? _______________________________</w:t>
      </w:r>
    </w:p>
    <w:p w14:paraId="6DE912D9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2185037F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06E3F1F0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71C52CA5" w14:textId="77777777" w:rsidR="001633B4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>Wh</w:t>
      </w:r>
      <w:r>
        <w:rPr>
          <w:rFonts w:ascii="Arial" w:hAnsi="Arial"/>
          <w:sz w:val="22"/>
          <w:szCs w:val="22"/>
        </w:rPr>
        <w:t>y will the world marvel over the beast? ___________</w:t>
      </w:r>
    </w:p>
    <w:p w14:paraId="344EB971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_____________________________________________</w:t>
      </w:r>
    </w:p>
    <w:p w14:paraId="4B2CF57F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16D2F3FD" w14:textId="77777777" w:rsidR="001633B4" w:rsidRP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35E6E523" w14:textId="77777777" w:rsidR="001633B4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FF7B48">
        <w:rPr>
          <w:rFonts w:ascii="Arial" w:hAnsi="Arial"/>
          <w:sz w:val="22"/>
          <w:szCs w:val="22"/>
        </w:rPr>
        <w:t xml:space="preserve">What </w:t>
      </w:r>
      <w:r>
        <w:rPr>
          <w:rFonts w:ascii="Arial" w:hAnsi="Arial"/>
          <w:sz w:val="22"/>
          <w:szCs w:val="22"/>
        </w:rPr>
        <w:t>do some believe the 7 mountains depict? ______</w:t>
      </w:r>
    </w:p>
    <w:p w14:paraId="75F13A57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42581883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48B12BA3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FE3E215" w14:textId="77777777" w:rsidR="001633B4" w:rsidRPr="00CB4A1F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CB4A1F">
        <w:rPr>
          <w:rFonts w:ascii="Arial" w:hAnsi="Arial"/>
          <w:sz w:val="22"/>
          <w:szCs w:val="22"/>
        </w:rPr>
        <w:t>What is the best interp</w:t>
      </w:r>
      <w:r>
        <w:rPr>
          <w:rFonts w:ascii="Arial" w:hAnsi="Arial"/>
          <w:sz w:val="22"/>
          <w:szCs w:val="22"/>
        </w:rPr>
        <w:t>retation of the 7 Kings? ______</w:t>
      </w:r>
      <w:r w:rsidRPr="00CB4A1F">
        <w:rPr>
          <w:rFonts w:ascii="Arial" w:hAnsi="Arial"/>
          <w:sz w:val="22"/>
          <w:szCs w:val="22"/>
        </w:rPr>
        <w:t>_</w:t>
      </w:r>
    </w:p>
    <w:p w14:paraId="74651F9C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667A97A9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08190F21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</w:p>
    <w:p w14:paraId="44662B92" w14:textId="77777777" w:rsidR="001633B4" w:rsidRPr="00CB4A1F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CB4A1F">
        <w:rPr>
          <w:rFonts w:ascii="Arial" w:hAnsi="Arial"/>
          <w:sz w:val="22"/>
          <w:szCs w:val="22"/>
        </w:rPr>
        <w:t>Explain verse 11: ______________________________</w:t>
      </w:r>
    </w:p>
    <w:p w14:paraId="1EA25DED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55FA176D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66191A0" w14:textId="77777777" w:rsidR="001633B4" w:rsidRPr="00833446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833446">
        <w:rPr>
          <w:rFonts w:ascii="Arial" w:hAnsi="Arial"/>
          <w:sz w:val="22"/>
          <w:szCs w:val="22"/>
        </w:rPr>
        <w:t>What is meant in Verse 16 “</w:t>
      </w:r>
      <w:r>
        <w:rPr>
          <w:rFonts w:ascii="Arial" w:hAnsi="Arial"/>
          <w:sz w:val="22"/>
          <w:szCs w:val="22"/>
        </w:rPr>
        <w:t xml:space="preserve">And the ten horns . . . . . </w:t>
      </w:r>
    </w:p>
    <w:p w14:paraId="181CAFF2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833446">
        <w:rPr>
          <w:rFonts w:ascii="Arial" w:hAnsi="Arial"/>
          <w:sz w:val="22"/>
          <w:szCs w:val="22"/>
        </w:rPr>
        <w:t xml:space="preserve">hese will hate the harlot. </w:t>
      </w:r>
      <w:r>
        <w:rPr>
          <w:rFonts w:ascii="Arial" w:hAnsi="Arial"/>
          <w:sz w:val="22"/>
          <w:szCs w:val="22"/>
        </w:rPr>
        <w:t>“ _______________________</w:t>
      </w:r>
    </w:p>
    <w:p w14:paraId="1F96A478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13042FE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6386FB57" w14:textId="77777777" w:rsidR="001633B4" w:rsidRPr="001633B4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 xml:space="preserve">Why will the antichrist go along with the destruction of the </w:t>
      </w:r>
    </w:p>
    <w:p w14:paraId="4C651631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>great harlot?</w:t>
      </w:r>
      <w:r>
        <w:rPr>
          <w:rFonts w:ascii="Arial" w:hAnsi="Arial"/>
          <w:sz w:val="22"/>
          <w:szCs w:val="22"/>
        </w:rPr>
        <w:t>__________________________________</w:t>
      </w:r>
    </w:p>
    <w:p w14:paraId="5D112A9E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69CE0E9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7B6D51F6" w14:textId="77777777" w:rsidR="001633B4" w:rsidRPr="001633B4" w:rsidRDefault="001633B4" w:rsidP="001633B4">
      <w:pPr>
        <w:pStyle w:val="ListParagraph"/>
        <w:numPr>
          <w:ilvl w:val="0"/>
          <w:numId w:val="18"/>
        </w:numPr>
        <w:tabs>
          <w:tab w:val="left" w:pos="-180"/>
        </w:tabs>
        <w:ind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 xml:space="preserve">Who is the real cause behind the destruction of the great </w:t>
      </w:r>
    </w:p>
    <w:p w14:paraId="2BEE4C5F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 w:rsidRPr="001633B4">
        <w:rPr>
          <w:rFonts w:ascii="Arial" w:hAnsi="Arial"/>
          <w:sz w:val="22"/>
          <w:szCs w:val="22"/>
        </w:rPr>
        <w:t xml:space="preserve">harlot? </w:t>
      </w:r>
      <w:r>
        <w:rPr>
          <w:rFonts w:ascii="Arial" w:hAnsi="Arial"/>
          <w:sz w:val="22"/>
          <w:szCs w:val="22"/>
        </w:rPr>
        <w:t>______________________________________</w:t>
      </w:r>
    </w:p>
    <w:p w14:paraId="6FF491AE" w14:textId="77777777" w:rsid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1485B0C2" w14:textId="77777777" w:rsidR="001633B4" w:rsidRPr="001633B4" w:rsidRDefault="001633B4" w:rsidP="001633B4">
      <w:pPr>
        <w:pStyle w:val="ListParagraph"/>
        <w:tabs>
          <w:tab w:val="left" w:pos="-180"/>
        </w:tabs>
        <w:ind w:left="1100" w:right="-99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____________________________________________</w:t>
      </w:r>
    </w:p>
    <w:p w14:paraId="503EC2F1" w14:textId="77777777" w:rsidR="001633B4" w:rsidRPr="00314C03" w:rsidRDefault="001633B4" w:rsidP="001633B4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1633B4" w:rsidRPr="00314C03" w:rsidSect="00D44F60">
      <w:pgSz w:w="15840" w:h="12240" w:orient="landscape"/>
      <w:pgMar w:top="18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793A4D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C3613"/>
    <w:multiLevelType w:val="hybridMultilevel"/>
    <w:tmpl w:val="7452E2B4"/>
    <w:lvl w:ilvl="0" w:tplc="008672D2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 w15:restartNumberingAfterBreak="0">
    <w:nsid w:val="05FD78C3"/>
    <w:multiLevelType w:val="hybridMultilevel"/>
    <w:tmpl w:val="D6A29274"/>
    <w:lvl w:ilvl="0" w:tplc="6478D07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DE368DB"/>
    <w:multiLevelType w:val="hybridMultilevel"/>
    <w:tmpl w:val="6CDA5C9A"/>
    <w:lvl w:ilvl="0" w:tplc="D25EF2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6FE3292D"/>
    <w:multiLevelType w:val="hybridMultilevel"/>
    <w:tmpl w:val="D7241BD2"/>
    <w:lvl w:ilvl="0" w:tplc="AE94109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0497777"/>
    <w:multiLevelType w:val="hybridMultilevel"/>
    <w:tmpl w:val="2DF80892"/>
    <w:lvl w:ilvl="0" w:tplc="8294D5FE">
      <w:start w:val="1"/>
      <w:numFmt w:val="upperLetter"/>
      <w:lvlText w:val="%1."/>
      <w:lvlJc w:val="lef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5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7D533781"/>
    <w:multiLevelType w:val="hybridMultilevel"/>
    <w:tmpl w:val="52145AE8"/>
    <w:lvl w:ilvl="0" w:tplc="E10C3B5A">
      <w:start w:val="1"/>
      <w:numFmt w:val="decimal"/>
      <w:lvlText w:val="%1."/>
      <w:lvlJc w:val="left"/>
      <w:pPr>
        <w:ind w:left="110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4"/>
  </w:num>
  <w:num w:numId="3">
    <w:abstractNumId w:val="11"/>
  </w:num>
  <w:num w:numId="4">
    <w:abstractNumId w:val="6"/>
  </w:num>
  <w:num w:numId="5">
    <w:abstractNumId w:val="10"/>
  </w:num>
  <w:num w:numId="6">
    <w:abstractNumId w:val="5"/>
  </w:num>
  <w:num w:numId="7">
    <w:abstractNumId w:val="15"/>
  </w:num>
  <w:num w:numId="8">
    <w:abstractNumId w:val="0"/>
  </w:num>
  <w:num w:numId="9">
    <w:abstractNumId w:val="8"/>
  </w:num>
  <w:num w:numId="10">
    <w:abstractNumId w:val="7"/>
  </w:num>
  <w:num w:numId="11">
    <w:abstractNumId w:val="12"/>
  </w:num>
  <w:num w:numId="12">
    <w:abstractNumId w:val="17"/>
  </w:num>
  <w:num w:numId="13">
    <w:abstractNumId w:val="2"/>
  </w:num>
  <w:num w:numId="14">
    <w:abstractNumId w:val="13"/>
  </w:num>
  <w:num w:numId="15">
    <w:abstractNumId w:val="14"/>
  </w:num>
  <w:num w:numId="16">
    <w:abstractNumId w:val="3"/>
  </w:num>
  <w:num w:numId="17">
    <w:abstractNumId w:val="9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8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1633B4"/>
    <w:rsid w:val="002F5835"/>
    <w:rsid w:val="00314C03"/>
    <w:rsid w:val="003A1DE9"/>
    <w:rsid w:val="005543E2"/>
    <w:rsid w:val="00576706"/>
    <w:rsid w:val="005B1E17"/>
    <w:rsid w:val="006112C3"/>
    <w:rsid w:val="00716021"/>
    <w:rsid w:val="00735DE3"/>
    <w:rsid w:val="007928C8"/>
    <w:rsid w:val="007A164E"/>
    <w:rsid w:val="00833446"/>
    <w:rsid w:val="008A1ED2"/>
    <w:rsid w:val="008F52BD"/>
    <w:rsid w:val="0091530B"/>
    <w:rsid w:val="009B58C6"/>
    <w:rsid w:val="00A362A8"/>
    <w:rsid w:val="00A4069B"/>
    <w:rsid w:val="00AF411F"/>
    <w:rsid w:val="00C6610E"/>
    <w:rsid w:val="00CB4A1F"/>
    <w:rsid w:val="00D44F60"/>
    <w:rsid w:val="00D67CA6"/>
    <w:rsid w:val="00DC6561"/>
    <w:rsid w:val="00E54DDC"/>
    <w:rsid w:val="00F205F3"/>
    <w:rsid w:val="00F220D6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4F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D44F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3295B53-6014-084B-B818-5DB6611D2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2932</Characters>
  <Application>Microsoft Office Word</Application>
  <DocSecurity>0</DocSecurity>
  <Lines>24</Lines>
  <Paragraphs>6</Paragraphs>
  <ScaleCrop>false</ScaleCrop>
  <Company>ccspotsy</Company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2</cp:revision>
  <cp:lastPrinted>2015-07-17T15:08:00Z</cp:lastPrinted>
  <dcterms:created xsi:type="dcterms:W3CDTF">2023-02-02T22:22:00Z</dcterms:created>
  <dcterms:modified xsi:type="dcterms:W3CDTF">2023-02-02T22:22:00Z</dcterms:modified>
</cp:coreProperties>
</file>