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DDC2" w14:textId="163C8BFA" w:rsidR="00716021" w:rsidRPr="00843518" w:rsidRDefault="0048094F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FOUR TRUMPETS OF GOD</w:t>
      </w:r>
    </w:p>
    <w:p w14:paraId="3C970876" w14:textId="07A83AE1" w:rsidR="00694F72" w:rsidRDefault="0048094F" w:rsidP="000C104C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8</w:t>
      </w:r>
      <w:r w:rsidR="00694F72">
        <w:rPr>
          <w:rFonts w:ascii="Arial Black" w:hAnsi="Arial Black"/>
          <w:sz w:val="28"/>
          <w:szCs w:val="28"/>
        </w:rPr>
        <w:t>:</w:t>
      </w:r>
      <w:r>
        <w:rPr>
          <w:rFonts w:ascii="Arial Black" w:hAnsi="Arial Black"/>
          <w:sz w:val="28"/>
          <w:szCs w:val="28"/>
        </w:rPr>
        <w:t>6-13</w:t>
      </w:r>
    </w:p>
    <w:p w14:paraId="5BE78634" w14:textId="77777777" w:rsidR="000C104C" w:rsidRPr="007863DB" w:rsidRDefault="000C104C" w:rsidP="000C104C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0A511165" w14:textId="3EBF58DF" w:rsidR="00710E1D" w:rsidRPr="000C104C" w:rsidRDefault="00710E1D" w:rsidP="0048094F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1. What </w:t>
      </w:r>
      <w:r w:rsidR="0048094F" w:rsidRPr="000C104C">
        <w:rPr>
          <w:rFonts w:ascii="Arial" w:hAnsi="Arial"/>
          <w:sz w:val="28"/>
          <w:szCs w:val="28"/>
        </w:rPr>
        <w:t>are these trumpets</w:t>
      </w:r>
      <w:r w:rsidRPr="000C104C">
        <w:rPr>
          <w:rFonts w:ascii="Arial" w:hAnsi="Arial"/>
          <w:sz w:val="28"/>
          <w:szCs w:val="28"/>
        </w:rPr>
        <w:t>?</w:t>
      </w:r>
      <w:r w:rsidR="0048094F" w:rsidRPr="000C104C">
        <w:rPr>
          <w:rFonts w:ascii="Arial" w:hAnsi="Arial"/>
          <w:sz w:val="28"/>
          <w:szCs w:val="28"/>
        </w:rPr>
        <w:t xml:space="preserve"> ________________</w:t>
      </w:r>
      <w:r w:rsidRPr="000C104C">
        <w:rPr>
          <w:rFonts w:ascii="Arial" w:hAnsi="Arial"/>
          <w:sz w:val="28"/>
          <w:szCs w:val="28"/>
        </w:rPr>
        <w:t xml:space="preserve"> </w:t>
      </w:r>
    </w:p>
    <w:p w14:paraId="6DDDDC2D" w14:textId="6E6ADA87" w:rsidR="000C104C" w:rsidRPr="000C104C" w:rsidRDefault="00710E1D" w:rsidP="000C104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</w:t>
      </w:r>
    </w:p>
    <w:p w14:paraId="5297F626" w14:textId="77777777" w:rsidR="000C104C" w:rsidRPr="000C104C" w:rsidRDefault="0048094F" w:rsidP="000C104C">
      <w:pPr>
        <w:pStyle w:val="ListParagraph"/>
        <w:numPr>
          <w:ilvl w:val="0"/>
          <w:numId w:val="31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 Name the four things that are being dealt with </w:t>
      </w:r>
    </w:p>
    <w:p w14:paraId="363EB047" w14:textId="57C5C9FF" w:rsidR="00275D02" w:rsidRPr="000C104C" w:rsidRDefault="000C104C" w:rsidP="000C104C">
      <w:pPr>
        <w:pStyle w:val="ListParagraph"/>
        <w:tabs>
          <w:tab w:val="left" w:pos="-180"/>
          <w:tab w:val="left" w:pos="90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</w:t>
      </w:r>
      <w:r w:rsidR="0048094F" w:rsidRPr="000C104C">
        <w:rPr>
          <w:rFonts w:ascii="Arial" w:hAnsi="Arial"/>
          <w:sz w:val="28"/>
          <w:szCs w:val="28"/>
        </w:rPr>
        <w:t>n this passage? a. ____________________</w:t>
      </w:r>
    </w:p>
    <w:p w14:paraId="1DFD773A" w14:textId="3E0E940C" w:rsidR="000F2C54" w:rsidRPr="000C104C" w:rsidRDefault="0048094F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b. </w:t>
      </w:r>
      <w:r w:rsidR="00275D02" w:rsidRPr="000C104C">
        <w:rPr>
          <w:rFonts w:ascii="Arial" w:hAnsi="Arial"/>
          <w:sz w:val="28"/>
          <w:szCs w:val="28"/>
        </w:rPr>
        <w:t>______</w:t>
      </w:r>
      <w:r w:rsidR="00843518" w:rsidRPr="000C104C">
        <w:rPr>
          <w:rFonts w:ascii="Arial" w:hAnsi="Arial"/>
          <w:sz w:val="28"/>
          <w:szCs w:val="28"/>
        </w:rPr>
        <w:t>__________</w:t>
      </w:r>
      <w:r w:rsidRPr="000C104C">
        <w:rPr>
          <w:rFonts w:ascii="Arial" w:hAnsi="Arial"/>
          <w:sz w:val="28"/>
          <w:szCs w:val="28"/>
        </w:rPr>
        <w:t xml:space="preserve">  c. _________________</w:t>
      </w:r>
    </w:p>
    <w:p w14:paraId="7354A0F5" w14:textId="7A6F2AF9" w:rsidR="000C104C" w:rsidRPr="000C104C" w:rsidRDefault="0048094F" w:rsidP="000C104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d. </w:t>
      </w:r>
      <w:r w:rsidR="00275D02" w:rsidRPr="000C104C">
        <w:rPr>
          <w:rFonts w:ascii="Arial" w:hAnsi="Arial"/>
          <w:sz w:val="28"/>
          <w:szCs w:val="28"/>
        </w:rPr>
        <w:t>________________</w:t>
      </w:r>
      <w:r w:rsidRPr="000C104C">
        <w:rPr>
          <w:rFonts w:ascii="Arial" w:hAnsi="Arial"/>
          <w:sz w:val="28"/>
          <w:szCs w:val="28"/>
        </w:rPr>
        <w:t xml:space="preserve"> </w:t>
      </w:r>
    </w:p>
    <w:p w14:paraId="3246A01B" w14:textId="77777777" w:rsidR="0048094F" w:rsidRPr="000C104C" w:rsidRDefault="00077B8E" w:rsidP="0048094F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3.</w:t>
      </w:r>
      <w:r w:rsidR="002B6B92" w:rsidRPr="000C104C">
        <w:rPr>
          <w:rFonts w:ascii="Arial" w:hAnsi="Arial"/>
          <w:sz w:val="28"/>
          <w:szCs w:val="28"/>
        </w:rPr>
        <w:t xml:space="preserve">  </w:t>
      </w:r>
      <w:r w:rsidR="0048094F" w:rsidRPr="000C104C">
        <w:rPr>
          <w:rFonts w:ascii="Arial" w:hAnsi="Arial"/>
          <w:sz w:val="28"/>
          <w:szCs w:val="28"/>
        </w:rPr>
        <w:t xml:space="preserve">In verse 7, regarding hail and fire, where else is </w:t>
      </w:r>
    </w:p>
    <w:p w14:paraId="047509B9" w14:textId="6F2B3880" w:rsidR="00694F72" w:rsidRPr="000C104C" w:rsidRDefault="0048094F" w:rsidP="0048094F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     this mentioned in the Bible?</w:t>
      </w:r>
    </w:p>
    <w:p w14:paraId="1902AD31" w14:textId="32E1F490" w:rsidR="002B6B92" w:rsidRPr="000C104C" w:rsidRDefault="0048094F" w:rsidP="0048094F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             </w:t>
      </w:r>
      <w:r w:rsidR="00694F72" w:rsidRPr="000C104C">
        <w:rPr>
          <w:rFonts w:ascii="Arial" w:hAnsi="Arial"/>
          <w:sz w:val="28"/>
          <w:szCs w:val="28"/>
        </w:rPr>
        <w:t>_</w:t>
      </w:r>
      <w:r w:rsidR="00843518" w:rsidRPr="000C104C">
        <w:rPr>
          <w:rFonts w:ascii="Arial" w:hAnsi="Arial"/>
          <w:sz w:val="28"/>
          <w:szCs w:val="28"/>
        </w:rPr>
        <w:t>____________</w:t>
      </w:r>
      <w:r w:rsidR="00694F72" w:rsidRPr="000C104C">
        <w:rPr>
          <w:rFonts w:ascii="Arial" w:hAnsi="Arial"/>
          <w:sz w:val="28"/>
          <w:szCs w:val="28"/>
        </w:rPr>
        <w:t>_</w:t>
      </w:r>
      <w:r w:rsidR="00843518" w:rsidRPr="000C104C">
        <w:rPr>
          <w:rFonts w:ascii="Arial" w:hAnsi="Arial"/>
          <w:sz w:val="28"/>
          <w:szCs w:val="28"/>
        </w:rPr>
        <w:t>____________________</w:t>
      </w:r>
    </w:p>
    <w:p w14:paraId="10AFC587" w14:textId="15D09D74" w:rsidR="000C104C" w:rsidRPr="000C104C" w:rsidRDefault="0048094F" w:rsidP="0048094F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             </w:t>
      </w:r>
      <w:r w:rsidR="00694F72" w:rsidRPr="000C104C">
        <w:rPr>
          <w:rFonts w:ascii="Arial" w:hAnsi="Arial"/>
          <w:sz w:val="28"/>
          <w:szCs w:val="28"/>
        </w:rPr>
        <w:t>__________________________________</w:t>
      </w:r>
    </w:p>
    <w:p w14:paraId="693A469D" w14:textId="77777777" w:rsidR="0048094F" w:rsidRPr="000C104C" w:rsidRDefault="0048094F" w:rsidP="0048094F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In verse 8, many interpret the Great Mountain </w:t>
      </w:r>
    </w:p>
    <w:p w14:paraId="3B5149A1" w14:textId="43D48CD5" w:rsidR="004C12E7" w:rsidRPr="000C104C" w:rsidRDefault="0048094F" w:rsidP="0048094F">
      <w:pPr>
        <w:pStyle w:val="ListParagraph"/>
        <w:tabs>
          <w:tab w:val="left" w:pos="-18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as being what? </w:t>
      </w:r>
      <w:r w:rsidR="00275D02" w:rsidRPr="000C104C">
        <w:rPr>
          <w:rFonts w:ascii="Arial" w:hAnsi="Arial"/>
          <w:sz w:val="28"/>
          <w:szCs w:val="28"/>
        </w:rPr>
        <w:t xml:space="preserve"> ___</w:t>
      </w:r>
      <w:r w:rsidR="00843518" w:rsidRPr="000C104C">
        <w:rPr>
          <w:rFonts w:ascii="Arial" w:hAnsi="Arial"/>
          <w:sz w:val="28"/>
          <w:szCs w:val="28"/>
        </w:rPr>
        <w:t>__</w:t>
      </w:r>
      <w:r w:rsidRPr="000C104C">
        <w:rPr>
          <w:rFonts w:ascii="Arial" w:hAnsi="Arial"/>
          <w:sz w:val="28"/>
          <w:szCs w:val="28"/>
        </w:rPr>
        <w:t>_______________</w:t>
      </w:r>
      <w:r w:rsidR="00694F72" w:rsidRPr="000C104C">
        <w:rPr>
          <w:rFonts w:ascii="Arial" w:hAnsi="Arial"/>
          <w:sz w:val="28"/>
          <w:szCs w:val="28"/>
        </w:rPr>
        <w:t>____</w:t>
      </w:r>
    </w:p>
    <w:p w14:paraId="42397C86" w14:textId="2CD2A44E" w:rsidR="000C104C" w:rsidRPr="000C104C" w:rsidRDefault="002B6B92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softHyphen/>
      </w:r>
      <w:r w:rsidRPr="000C104C">
        <w:rPr>
          <w:rFonts w:ascii="Arial" w:hAnsi="Arial"/>
          <w:sz w:val="28"/>
          <w:szCs w:val="28"/>
        </w:rPr>
        <w:softHyphen/>
        <w:t xml:space="preserve"> __________________________</w:t>
      </w:r>
      <w:r w:rsidR="000F2C54" w:rsidRPr="000C104C">
        <w:rPr>
          <w:rFonts w:ascii="Arial" w:hAnsi="Arial"/>
          <w:sz w:val="28"/>
          <w:szCs w:val="28"/>
        </w:rPr>
        <w:t>_____</w:t>
      </w:r>
      <w:r w:rsidR="00843518" w:rsidRPr="000C104C">
        <w:rPr>
          <w:rFonts w:ascii="Arial" w:hAnsi="Arial"/>
          <w:sz w:val="28"/>
          <w:szCs w:val="28"/>
        </w:rPr>
        <w:t>_</w:t>
      </w:r>
      <w:r w:rsidRPr="000C104C">
        <w:rPr>
          <w:rFonts w:ascii="Arial" w:hAnsi="Arial"/>
          <w:sz w:val="28"/>
          <w:szCs w:val="28"/>
        </w:rPr>
        <w:t>_</w:t>
      </w:r>
      <w:r w:rsidR="00843518" w:rsidRPr="000C104C">
        <w:rPr>
          <w:rFonts w:ascii="Arial" w:hAnsi="Arial"/>
          <w:sz w:val="28"/>
          <w:szCs w:val="28"/>
        </w:rPr>
        <w:t>_</w:t>
      </w:r>
      <w:r w:rsidRPr="000C104C">
        <w:rPr>
          <w:rFonts w:ascii="Arial" w:hAnsi="Arial"/>
          <w:sz w:val="28"/>
          <w:szCs w:val="28"/>
        </w:rPr>
        <w:t>__</w:t>
      </w:r>
      <w:r w:rsidR="00A362A8" w:rsidRPr="000C104C">
        <w:rPr>
          <w:rFonts w:ascii="Arial" w:hAnsi="Arial"/>
          <w:sz w:val="28"/>
          <w:szCs w:val="28"/>
        </w:rPr>
        <w:t xml:space="preserve"> </w:t>
      </w:r>
    </w:p>
    <w:p w14:paraId="18FF6F3D" w14:textId="77777777" w:rsidR="0048094F" w:rsidRPr="000C104C" w:rsidRDefault="0048094F" w:rsidP="0048094F">
      <w:pPr>
        <w:pStyle w:val="ListParagraph"/>
        <w:numPr>
          <w:ilvl w:val="0"/>
          <w:numId w:val="32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In verse 8 and 9, where does the blood come </w:t>
      </w:r>
    </w:p>
    <w:p w14:paraId="7330129A" w14:textId="46CF069C" w:rsidR="00275D02" w:rsidRPr="000C104C" w:rsidRDefault="0048094F" w:rsidP="0048094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from? ___</w:t>
      </w:r>
      <w:r w:rsidR="00843518" w:rsidRPr="000C104C">
        <w:rPr>
          <w:rFonts w:ascii="Arial" w:hAnsi="Arial"/>
          <w:sz w:val="28"/>
          <w:szCs w:val="28"/>
        </w:rPr>
        <w:t>_____________________________</w:t>
      </w:r>
    </w:p>
    <w:p w14:paraId="326AE82A" w14:textId="5EDBCE54" w:rsidR="000C104C" w:rsidRPr="000C104C" w:rsidRDefault="00843518" w:rsidP="000C104C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2C95E52B" w14:textId="77777777" w:rsidR="0048094F" w:rsidRPr="000C104C" w:rsidRDefault="0048094F" w:rsidP="0048094F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Give the two views regarding the Great Star in </w:t>
      </w:r>
    </w:p>
    <w:p w14:paraId="0DA447F7" w14:textId="542FD61C" w:rsidR="00275D02" w:rsidRPr="000C104C" w:rsidRDefault="0048094F" w:rsidP="0048094F">
      <w:pPr>
        <w:pStyle w:val="ListParagraph"/>
        <w:tabs>
          <w:tab w:val="left" w:pos="-18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verses 10 and 11:  A. ________</w:t>
      </w:r>
      <w:r w:rsidR="00694F72" w:rsidRPr="000C104C">
        <w:rPr>
          <w:rFonts w:ascii="Arial" w:hAnsi="Arial"/>
          <w:sz w:val="28"/>
          <w:szCs w:val="28"/>
        </w:rPr>
        <w:t>____________</w:t>
      </w:r>
    </w:p>
    <w:p w14:paraId="0C37AAE7" w14:textId="3A3B30EE" w:rsidR="0048094F" w:rsidRPr="000C104C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</w:t>
      </w:r>
      <w:r w:rsidR="0048094F" w:rsidRPr="000C104C">
        <w:rPr>
          <w:rFonts w:ascii="Arial" w:hAnsi="Arial"/>
          <w:sz w:val="28"/>
          <w:szCs w:val="28"/>
        </w:rPr>
        <w:t>____ B. _</w:t>
      </w:r>
      <w:r w:rsidRPr="000C104C">
        <w:rPr>
          <w:rFonts w:ascii="Arial" w:hAnsi="Arial"/>
          <w:sz w:val="28"/>
          <w:szCs w:val="28"/>
        </w:rPr>
        <w:t>___________________</w:t>
      </w:r>
    </w:p>
    <w:p w14:paraId="4A5951AC" w14:textId="22760259" w:rsidR="000C104C" w:rsidRPr="000C104C" w:rsidRDefault="0048094F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</w:t>
      </w:r>
      <w:r w:rsidR="00843518" w:rsidRPr="000C104C">
        <w:rPr>
          <w:rFonts w:ascii="Arial" w:hAnsi="Arial"/>
          <w:sz w:val="28"/>
          <w:szCs w:val="28"/>
        </w:rPr>
        <w:t>_</w:t>
      </w:r>
      <w:r w:rsidR="00694F72" w:rsidRPr="000C104C">
        <w:rPr>
          <w:rFonts w:ascii="Arial" w:hAnsi="Arial"/>
          <w:sz w:val="28"/>
          <w:szCs w:val="28"/>
        </w:rPr>
        <w:t>_</w:t>
      </w:r>
      <w:r w:rsidR="00843518" w:rsidRPr="000C104C">
        <w:rPr>
          <w:rFonts w:ascii="Arial" w:hAnsi="Arial"/>
          <w:sz w:val="28"/>
          <w:szCs w:val="28"/>
        </w:rPr>
        <w:t>_</w:t>
      </w:r>
    </w:p>
    <w:p w14:paraId="55CEB040" w14:textId="41D63548" w:rsidR="00694F72" w:rsidRPr="000C104C" w:rsidRDefault="0048094F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What does the word “wormwood” mean</w:t>
      </w:r>
      <w:r w:rsidR="00694F72" w:rsidRPr="000C104C">
        <w:rPr>
          <w:rFonts w:ascii="Arial" w:hAnsi="Arial"/>
          <w:sz w:val="28"/>
          <w:szCs w:val="28"/>
        </w:rPr>
        <w:t>?</w:t>
      </w:r>
    </w:p>
    <w:p w14:paraId="7D692A3F" w14:textId="56D8DFC0" w:rsidR="000C104C" w:rsidRPr="000C104C" w:rsidRDefault="00694F72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7716F3DD" w14:textId="77777777" w:rsidR="000C104C" w:rsidRPr="000C104C" w:rsidRDefault="0048094F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Who else in the NT mentions the sun, moon and </w:t>
      </w:r>
    </w:p>
    <w:p w14:paraId="5E8D6147" w14:textId="1732FCA2" w:rsidR="00694F72" w:rsidRPr="000C104C" w:rsidRDefault="0048094F" w:rsidP="000C104C">
      <w:pPr>
        <w:pStyle w:val="ListParagraph"/>
        <w:tabs>
          <w:tab w:val="left" w:pos="-18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stars? </w:t>
      </w:r>
      <w:r w:rsidR="000C104C" w:rsidRPr="000C104C">
        <w:rPr>
          <w:rFonts w:ascii="Arial" w:hAnsi="Arial"/>
          <w:sz w:val="28"/>
          <w:szCs w:val="28"/>
        </w:rPr>
        <w:t>_____________</w:t>
      </w:r>
      <w:r w:rsidR="00694F72" w:rsidRPr="000C104C">
        <w:rPr>
          <w:rFonts w:ascii="Arial" w:hAnsi="Arial"/>
          <w:sz w:val="28"/>
          <w:szCs w:val="28"/>
        </w:rPr>
        <w:t>___________________</w:t>
      </w:r>
    </w:p>
    <w:p w14:paraId="6DF33256" w14:textId="6CFDFC99" w:rsidR="00694F72" w:rsidRPr="000C104C" w:rsidRDefault="00694F72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75924684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25DF09B3" w14:textId="33EE4F56" w:rsidR="00694F72" w:rsidRPr="000C104C" w:rsidRDefault="000C104C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In verse 13, why is the Angel crying, “Woe, Woe, Woe”?</w:t>
      </w:r>
      <w:r w:rsidR="00694F72" w:rsidRPr="000C104C">
        <w:rPr>
          <w:rFonts w:ascii="Arial" w:hAnsi="Arial"/>
          <w:sz w:val="28"/>
          <w:szCs w:val="28"/>
        </w:rPr>
        <w:t xml:space="preserve"> </w:t>
      </w:r>
      <w:r w:rsidRPr="000C104C">
        <w:rPr>
          <w:rFonts w:ascii="Arial" w:hAnsi="Arial"/>
          <w:sz w:val="28"/>
          <w:szCs w:val="28"/>
        </w:rPr>
        <w:t>__________________</w:t>
      </w:r>
      <w:r w:rsidR="00694F72" w:rsidRPr="000C104C">
        <w:rPr>
          <w:rFonts w:ascii="Arial" w:hAnsi="Arial"/>
          <w:sz w:val="28"/>
          <w:szCs w:val="28"/>
        </w:rPr>
        <w:t>______________</w:t>
      </w:r>
    </w:p>
    <w:p w14:paraId="7883E6A0" w14:textId="77777777" w:rsidR="00694F72" w:rsidRPr="000C104C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773376B7" w14:textId="58667686" w:rsidR="00694F72" w:rsidRPr="000C104C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0754A623" w14:textId="4CB1DB0E" w:rsidR="00843518" w:rsidRDefault="00843518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5951649A" w14:textId="77777777" w:rsidR="000C104C" w:rsidRPr="00843518" w:rsidRDefault="000C104C" w:rsidP="000C104C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FOUR TRUMPETS OF GOD</w:t>
      </w:r>
    </w:p>
    <w:p w14:paraId="228D56B1" w14:textId="77777777" w:rsidR="000C104C" w:rsidRDefault="000C104C" w:rsidP="000C104C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8:6-13</w:t>
      </w:r>
    </w:p>
    <w:p w14:paraId="2343899D" w14:textId="77777777" w:rsidR="000C104C" w:rsidRPr="007863DB" w:rsidRDefault="000C104C" w:rsidP="000C104C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7103002F" w14:textId="77777777" w:rsidR="000C104C" w:rsidRPr="000C104C" w:rsidRDefault="000C104C" w:rsidP="000C104C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1. What are these trumpets? ________________ </w:t>
      </w:r>
    </w:p>
    <w:p w14:paraId="1B2AF51A" w14:textId="77777777" w:rsidR="000C104C" w:rsidRPr="000C104C" w:rsidRDefault="000C104C" w:rsidP="000C104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</w:t>
      </w:r>
    </w:p>
    <w:p w14:paraId="5A099AD2" w14:textId="0E8D0A7D" w:rsidR="000C104C" w:rsidRPr="000C104C" w:rsidRDefault="000C104C" w:rsidP="000C104C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0C104C">
        <w:rPr>
          <w:rFonts w:ascii="Arial" w:hAnsi="Arial"/>
          <w:sz w:val="28"/>
          <w:szCs w:val="28"/>
        </w:rPr>
        <w:t xml:space="preserve"> Name the four things that are being dealt with </w:t>
      </w:r>
    </w:p>
    <w:p w14:paraId="3D8542DB" w14:textId="77777777" w:rsidR="000C104C" w:rsidRPr="000C104C" w:rsidRDefault="000C104C" w:rsidP="000C104C">
      <w:pPr>
        <w:pStyle w:val="ListParagraph"/>
        <w:tabs>
          <w:tab w:val="left" w:pos="-180"/>
          <w:tab w:val="left" w:pos="90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</w:t>
      </w:r>
      <w:r w:rsidRPr="000C104C">
        <w:rPr>
          <w:rFonts w:ascii="Arial" w:hAnsi="Arial"/>
          <w:sz w:val="28"/>
          <w:szCs w:val="28"/>
        </w:rPr>
        <w:t>n this passage? a. ____________________</w:t>
      </w:r>
    </w:p>
    <w:p w14:paraId="3C6299DC" w14:textId="77777777" w:rsidR="000C104C" w:rsidRPr="000C104C" w:rsidRDefault="000C104C" w:rsidP="000C104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b. ________________  c. _________________</w:t>
      </w:r>
    </w:p>
    <w:p w14:paraId="2DB55FA5" w14:textId="77777777" w:rsidR="000C104C" w:rsidRPr="000C104C" w:rsidRDefault="000C104C" w:rsidP="000C104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d. ________________ </w:t>
      </w:r>
    </w:p>
    <w:p w14:paraId="222304CD" w14:textId="77777777" w:rsidR="000C104C" w:rsidRPr="000C104C" w:rsidRDefault="000C104C" w:rsidP="000C104C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3.  In verse 7, regarding hail and fire, where else is </w:t>
      </w:r>
    </w:p>
    <w:p w14:paraId="347BE75E" w14:textId="77777777" w:rsidR="000C104C" w:rsidRPr="000C104C" w:rsidRDefault="000C104C" w:rsidP="000C104C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     this mentioned in the Bible?</w:t>
      </w:r>
    </w:p>
    <w:p w14:paraId="1067D226" w14:textId="77777777" w:rsidR="000C104C" w:rsidRPr="000C104C" w:rsidRDefault="000C104C" w:rsidP="000C104C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             __________________________________</w:t>
      </w:r>
    </w:p>
    <w:p w14:paraId="79F5BCD7" w14:textId="77777777" w:rsidR="000C104C" w:rsidRPr="000C104C" w:rsidRDefault="000C104C" w:rsidP="000C104C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             __________________________________</w:t>
      </w:r>
    </w:p>
    <w:p w14:paraId="635A776B" w14:textId="13BE59EE" w:rsidR="000C104C" w:rsidRPr="000C104C" w:rsidRDefault="000C104C" w:rsidP="000C104C">
      <w:pPr>
        <w:pStyle w:val="ListParagraph"/>
        <w:numPr>
          <w:ilvl w:val="0"/>
          <w:numId w:val="3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In verse 8, many interpret the Great Mountain </w:t>
      </w:r>
    </w:p>
    <w:p w14:paraId="20A432B1" w14:textId="77777777" w:rsidR="000C104C" w:rsidRPr="000C104C" w:rsidRDefault="000C104C" w:rsidP="000C104C">
      <w:pPr>
        <w:pStyle w:val="ListParagraph"/>
        <w:tabs>
          <w:tab w:val="left" w:pos="-18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as being what?  ________________________</w:t>
      </w:r>
    </w:p>
    <w:p w14:paraId="56397C94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softHyphen/>
      </w:r>
      <w:r w:rsidRPr="000C104C">
        <w:rPr>
          <w:rFonts w:ascii="Arial" w:hAnsi="Arial"/>
          <w:sz w:val="28"/>
          <w:szCs w:val="28"/>
        </w:rPr>
        <w:softHyphen/>
        <w:t xml:space="preserve"> ____________________________________ </w:t>
      </w:r>
    </w:p>
    <w:p w14:paraId="766D1028" w14:textId="62A0E8C9" w:rsidR="000C104C" w:rsidRPr="000C104C" w:rsidRDefault="000C104C" w:rsidP="000C104C">
      <w:pPr>
        <w:pStyle w:val="ListParagraph"/>
        <w:numPr>
          <w:ilvl w:val="0"/>
          <w:numId w:val="3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In verse 8 and 9, where does the blood come </w:t>
      </w:r>
    </w:p>
    <w:p w14:paraId="5111B8EE" w14:textId="77777777" w:rsidR="000C104C" w:rsidRPr="000C104C" w:rsidRDefault="000C104C" w:rsidP="000C104C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from? ________________________________</w:t>
      </w:r>
    </w:p>
    <w:p w14:paraId="2FF0599B" w14:textId="77777777" w:rsidR="000C104C" w:rsidRPr="000C104C" w:rsidRDefault="000C104C" w:rsidP="000C104C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32AA4C4D" w14:textId="77777777" w:rsidR="000C104C" w:rsidRPr="000C104C" w:rsidRDefault="000C104C" w:rsidP="000C104C">
      <w:pPr>
        <w:pStyle w:val="ListParagraph"/>
        <w:numPr>
          <w:ilvl w:val="0"/>
          <w:numId w:val="3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Give the two views regarding the Great Star in </w:t>
      </w:r>
    </w:p>
    <w:p w14:paraId="4A3DFA44" w14:textId="77777777" w:rsidR="000C104C" w:rsidRPr="000C104C" w:rsidRDefault="000C104C" w:rsidP="000C104C">
      <w:pPr>
        <w:pStyle w:val="ListParagraph"/>
        <w:tabs>
          <w:tab w:val="left" w:pos="-18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verses 10 and 11:  A. ____________________</w:t>
      </w:r>
    </w:p>
    <w:p w14:paraId="46B6E9CE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 B. ____________________</w:t>
      </w:r>
    </w:p>
    <w:p w14:paraId="72345B46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5D9E8BA8" w14:textId="77777777" w:rsidR="000C104C" w:rsidRPr="000C104C" w:rsidRDefault="000C104C" w:rsidP="000C104C">
      <w:pPr>
        <w:pStyle w:val="ListParagraph"/>
        <w:numPr>
          <w:ilvl w:val="0"/>
          <w:numId w:val="3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What does the word “wormwood” mean?</w:t>
      </w:r>
    </w:p>
    <w:p w14:paraId="2660965B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6274F13B" w14:textId="77777777" w:rsidR="000C104C" w:rsidRPr="000C104C" w:rsidRDefault="000C104C" w:rsidP="000C104C">
      <w:pPr>
        <w:pStyle w:val="ListParagraph"/>
        <w:numPr>
          <w:ilvl w:val="0"/>
          <w:numId w:val="3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 xml:space="preserve">Who else in the NT mentions the sun, moon and </w:t>
      </w:r>
    </w:p>
    <w:p w14:paraId="3B574BE9" w14:textId="77777777" w:rsidR="000C104C" w:rsidRPr="000C104C" w:rsidRDefault="000C104C" w:rsidP="000C104C">
      <w:pPr>
        <w:pStyle w:val="ListParagraph"/>
        <w:tabs>
          <w:tab w:val="left" w:pos="-180"/>
        </w:tabs>
        <w:ind w:left="99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stars? ________________________________</w:t>
      </w:r>
    </w:p>
    <w:p w14:paraId="1F07FD91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109767F0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1B7B27E0" w14:textId="77777777" w:rsidR="000C104C" w:rsidRPr="000C104C" w:rsidRDefault="000C104C" w:rsidP="000C104C">
      <w:pPr>
        <w:pStyle w:val="ListParagraph"/>
        <w:numPr>
          <w:ilvl w:val="0"/>
          <w:numId w:val="3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In verse 13, why is the Angel crying, “Woe, Woe, Woe”? ________________________________</w:t>
      </w:r>
    </w:p>
    <w:p w14:paraId="5EB56D00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0C104C">
        <w:rPr>
          <w:rFonts w:ascii="Arial" w:hAnsi="Arial"/>
          <w:sz w:val="28"/>
          <w:szCs w:val="28"/>
        </w:rPr>
        <w:t>_____________________________________</w:t>
      </w:r>
    </w:p>
    <w:p w14:paraId="712394C7" w14:textId="77777777" w:rsidR="000C104C" w:rsidRPr="000C104C" w:rsidRDefault="000C104C" w:rsidP="000C104C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3D574DD3" w14:textId="77777777" w:rsidR="000C104C" w:rsidRPr="000C104C" w:rsidRDefault="000C104C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sectPr w:rsidR="000C104C" w:rsidRPr="000C104C" w:rsidSect="00D72660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88C188E"/>
    <w:multiLevelType w:val="hybridMultilevel"/>
    <w:tmpl w:val="A6D6F58C"/>
    <w:lvl w:ilvl="0" w:tplc="5388D84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A256458"/>
    <w:multiLevelType w:val="hybridMultilevel"/>
    <w:tmpl w:val="DEC0FE6C"/>
    <w:lvl w:ilvl="0" w:tplc="ACF6E97C">
      <w:start w:val="2"/>
      <w:numFmt w:val="upp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6B26F48"/>
    <w:multiLevelType w:val="hybridMultilevel"/>
    <w:tmpl w:val="94B6A41C"/>
    <w:lvl w:ilvl="0" w:tplc="B3FE8C2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2C904F82"/>
    <w:multiLevelType w:val="hybridMultilevel"/>
    <w:tmpl w:val="A6EE97C8"/>
    <w:lvl w:ilvl="0" w:tplc="0B66BCE8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2AD4A77"/>
    <w:multiLevelType w:val="hybridMultilevel"/>
    <w:tmpl w:val="9926B4CA"/>
    <w:lvl w:ilvl="0" w:tplc="AC4A30F6">
      <w:start w:val="1"/>
      <w:numFmt w:val="upp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4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B5420CE"/>
    <w:multiLevelType w:val="hybridMultilevel"/>
    <w:tmpl w:val="49641910"/>
    <w:lvl w:ilvl="0" w:tplc="7A92A49A">
      <w:start w:val="3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2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9C202E3"/>
    <w:multiLevelType w:val="hybridMultilevel"/>
    <w:tmpl w:val="6A68A2B0"/>
    <w:lvl w:ilvl="0" w:tplc="D82E0CDC">
      <w:start w:val="1"/>
      <w:numFmt w:val="decimal"/>
      <w:lvlText w:val="%1."/>
      <w:lvlJc w:val="left"/>
      <w:pPr>
        <w:ind w:left="99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 w15:restartNumberingAfterBreak="0">
    <w:nsid w:val="7E5E382C"/>
    <w:multiLevelType w:val="hybridMultilevel"/>
    <w:tmpl w:val="CFA2FD86"/>
    <w:lvl w:ilvl="0" w:tplc="1D3A8D64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6"/>
  </w:num>
  <w:num w:numId="5">
    <w:abstractNumId w:val="16"/>
  </w:num>
  <w:num w:numId="6">
    <w:abstractNumId w:val="3"/>
  </w:num>
  <w:num w:numId="7">
    <w:abstractNumId w:val="29"/>
  </w:num>
  <w:num w:numId="8">
    <w:abstractNumId w:val="0"/>
  </w:num>
  <w:num w:numId="9">
    <w:abstractNumId w:val="14"/>
  </w:num>
  <w:num w:numId="10">
    <w:abstractNumId w:val="8"/>
  </w:num>
  <w:num w:numId="11">
    <w:abstractNumId w:val="23"/>
  </w:num>
  <w:num w:numId="12">
    <w:abstractNumId w:val="22"/>
  </w:num>
  <w:num w:numId="13">
    <w:abstractNumId w:val="7"/>
  </w:num>
  <w:num w:numId="14">
    <w:abstractNumId w:val="15"/>
  </w:num>
  <w:num w:numId="15">
    <w:abstractNumId w:val="18"/>
  </w:num>
  <w:num w:numId="16">
    <w:abstractNumId w:val="1"/>
  </w:num>
  <w:num w:numId="17">
    <w:abstractNumId w:val="27"/>
  </w:num>
  <w:num w:numId="18">
    <w:abstractNumId w:val="31"/>
  </w:num>
  <w:num w:numId="19">
    <w:abstractNumId w:val="13"/>
  </w:num>
  <w:num w:numId="20">
    <w:abstractNumId w:val="32"/>
  </w:num>
  <w:num w:numId="21">
    <w:abstractNumId w:val="24"/>
  </w:num>
  <w:num w:numId="22">
    <w:abstractNumId w:val="21"/>
  </w:num>
  <w:num w:numId="23">
    <w:abstractNumId w:val="11"/>
  </w:num>
  <w:num w:numId="24">
    <w:abstractNumId w:val="28"/>
  </w:num>
  <w:num w:numId="25">
    <w:abstractNumId w:val="25"/>
  </w:num>
  <w:num w:numId="26">
    <w:abstractNumId w:val="19"/>
  </w:num>
  <w:num w:numId="27">
    <w:abstractNumId w:val="20"/>
  </w:num>
  <w:num w:numId="28">
    <w:abstractNumId w:val="26"/>
  </w:num>
  <w:num w:numId="29">
    <w:abstractNumId w:val="12"/>
  </w:num>
  <w:num w:numId="30">
    <w:abstractNumId w:val="9"/>
  </w:num>
  <w:num w:numId="31">
    <w:abstractNumId w:val="33"/>
  </w:num>
  <w:num w:numId="32">
    <w:abstractNumId w:val="10"/>
  </w:num>
  <w:num w:numId="33">
    <w:abstractNumId w:val="5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77B8E"/>
    <w:rsid w:val="000C104C"/>
    <w:rsid w:val="000D3455"/>
    <w:rsid w:val="000F2C54"/>
    <w:rsid w:val="00124667"/>
    <w:rsid w:val="002613B9"/>
    <w:rsid w:val="00262153"/>
    <w:rsid w:val="00275D02"/>
    <w:rsid w:val="00292D5C"/>
    <w:rsid w:val="002B6B92"/>
    <w:rsid w:val="002F5835"/>
    <w:rsid w:val="003A1DE9"/>
    <w:rsid w:val="003E2D8B"/>
    <w:rsid w:val="0048094F"/>
    <w:rsid w:val="004A2AFF"/>
    <w:rsid w:val="004C12E7"/>
    <w:rsid w:val="004D1A34"/>
    <w:rsid w:val="004D5423"/>
    <w:rsid w:val="005543E2"/>
    <w:rsid w:val="005643FF"/>
    <w:rsid w:val="00586A85"/>
    <w:rsid w:val="0059682C"/>
    <w:rsid w:val="005A3A7D"/>
    <w:rsid w:val="005A5148"/>
    <w:rsid w:val="006112C3"/>
    <w:rsid w:val="00694F72"/>
    <w:rsid w:val="00710E1D"/>
    <w:rsid w:val="00716021"/>
    <w:rsid w:val="00735DE3"/>
    <w:rsid w:val="007863DB"/>
    <w:rsid w:val="007928C8"/>
    <w:rsid w:val="007A164E"/>
    <w:rsid w:val="00816034"/>
    <w:rsid w:val="00843518"/>
    <w:rsid w:val="008A1ED2"/>
    <w:rsid w:val="008F52BD"/>
    <w:rsid w:val="00920602"/>
    <w:rsid w:val="009B58C6"/>
    <w:rsid w:val="00A362A8"/>
    <w:rsid w:val="00A56B0D"/>
    <w:rsid w:val="00A67865"/>
    <w:rsid w:val="00AF411F"/>
    <w:rsid w:val="00BC21C0"/>
    <w:rsid w:val="00BC3B0D"/>
    <w:rsid w:val="00C634B4"/>
    <w:rsid w:val="00C654F7"/>
    <w:rsid w:val="00C6610E"/>
    <w:rsid w:val="00C96E46"/>
    <w:rsid w:val="00D67CA6"/>
    <w:rsid w:val="00D72660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F64D8A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24E6D5-A4AA-F146-9E91-0E297BD0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2047</Characters>
  <Application>Microsoft Office Word</Application>
  <DocSecurity>0</DocSecurity>
  <Lines>17</Lines>
  <Paragraphs>4</Paragraphs>
  <ScaleCrop>false</ScaleCrop>
  <Company>ccspotsy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2016-03-18T15:47:00Z</cp:lastPrinted>
  <dcterms:created xsi:type="dcterms:W3CDTF">2023-02-02T23:06:00Z</dcterms:created>
  <dcterms:modified xsi:type="dcterms:W3CDTF">2023-02-02T23:06:00Z</dcterms:modified>
</cp:coreProperties>
</file>