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52D29" w14:textId="72D05F86" w:rsidR="001620F2" w:rsidRDefault="001178EE" w:rsidP="00BB60D3">
      <w:pPr>
        <w:tabs>
          <w:tab w:val="left" w:pos="-180"/>
        </w:tabs>
        <w:ind w:left="630" w:right="-990"/>
        <w:rPr>
          <w:rFonts w:ascii="Arial" w:hAnsi="Arial"/>
          <w:sz w:val="20"/>
          <w:szCs w:val="20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          </w:t>
      </w:r>
    </w:p>
    <w:p w14:paraId="5911881A" w14:textId="6E9FED45" w:rsidR="001178EE" w:rsidRDefault="001178EE" w:rsidP="001178EE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I AM COMING QUICKLY</w:t>
      </w:r>
    </w:p>
    <w:p w14:paraId="109F263D" w14:textId="77777777" w:rsidR="001178EE" w:rsidRDefault="001178EE" w:rsidP="001178EE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  <w:bookmarkStart w:id="0" w:name="_GoBack"/>
      <w:r>
        <w:rPr>
          <w:rFonts w:ascii="Arial Black" w:hAnsi="Arial Black"/>
          <w:sz w:val="28"/>
          <w:szCs w:val="28"/>
        </w:rPr>
        <w:t>REV 22:6-21</w:t>
      </w:r>
      <w:bookmarkEnd w:id="0"/>
    </w:p>
    <w:p w14:paraId="448AAF01" w14:textId="77777777" w:rsidR="001178EE" w:rsidRDefault="001178EE" w:rsidP="001178EE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17687FB9" w14:textId="77777777" w:rsidR="001178EE" w:rsidRPr="00DE0C68" w:rsidRDefault="001178EE" w:rsidP="001178E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DE0C68">
        <w:rPr>
          <w:rFonts w:ascii="Arial" w:hAnsi="Arial"/>
          <w:sz w:val="22"/>
          <w:szCs w:val="22"/>
        </w:rPr>
        <w:t>Name two things the term, “I am coming quickly” can mean?</w:t>
      </w:r>
    </w:p>
    <w:p w14:paraId="1EF8A531" w14:textId="77777777" w:rsidR="001178EE" w:rsidRPr="004A14E8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A. ______________________________________________</w:t>
      </w:r>
      <w:r w:rsidRPr="004A14E8">
        <w:rPr>
          <w:rFonts w:ascii="Arial" w:hAnsi="Arial"/>
          <w:sz w:val="22"/>
          <w:szCs w:val="22"/>
        </w:rPr>
        <w:t xml:space="preserve"> __________________________________________</w:t>
      </w:r>
      <w:r>
        <w:rPr>
          <w:rFonts w:ascii="Arial" w:hAnsi="Arial"/>
          <w:sz w:val="22"/>
          <w:szCs w:val="22"/>
        </w:rPr>
        <w:t>___</w:t>
      </w:r>
      <w:r w:rsidRPr="004A14E8">
        <w:rPr>
          <w:rFonts w:ascii="Arial" w:hAnsi="Arial"/>
          <w:sz w:val="22"/>
          <w:szCs w:val="22"/>
        </w:rPr>
        <w:t>___</w:t>
      </w:r>
    </w:p>
    <w:p w14:paraId="43E5F921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 ______________________________________________</w:t>
      </w:r>
    </w:p>
    <w:p w14:paraId="689346E5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7513AC36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EC27879" w14:textId="77777777" w:rsidR="001178EE" w:rsidRDefault="001178EE" w:rsidP="001178E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Explain why it is a good thing to believe that the Lord can </w:t>
      </w:r>
    </w:p>
    <w:p w14:paraId="55948050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come back at anytime. _____________________________</w:t>
      </w:r>
    </w:p>
    <w:p w14:paraId="3D0B6C68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7A4AA878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1D2E09DE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A3D504F" w14:textId="77777777" w:rsidR="001178EE" w:rsidRDefault="001178EE" w:rsidP="001178EE">
      <w:pPr>
        <w:pStyle w:val="ListParagraph"/>
        <w:numPr>
          <w:ilvl w:val="0"/>
          <w:numId w:val="3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Because the Lord is coming quickly, there are certain things</w:t>
      </w:r>
    </w:p>
    <w:p w14:paraId="6D3EA530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 wants us to know about.  What do the following mean?</w:t>
      </w:r>
    </w:p>
    <w:p w14:paraId="17540F03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ED0A136" w14:textId="77777777" w:rsidR="001178EE" w:rsidRPr="00DE0C68" w:rsidRDefault="001178EE" w:rsidP="001178EE">
      <w:pPr>
        <w:pStyle w:val="ListParagraph"/>
        <w:numPr>
          <w:ilvl w:val="0"/>
          <w:numId w:val="3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DE0C68">
        <w:rPr>
          <w:rFonts w:ascii="Arial" w:hAnsi="Arial"/>
          <w:sz w:val="22"/>
          <w:szCs w:val="22"/>
        </w:rPr>
        <w:t xml:space="preserve">Vs 7:  Blessed is he who keeps the words of the prophecy </w:t>
      </w:r>
    </w:p>
    <w:p w14:paraId="74C55427" w14:textId="77777777" w:rsidR="001178EE" w:rsidRPr="00400B17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400B17">
        <w:rPr>
          <w:rFonts w:ascii="Arial" w:hAnsi="Arial"/>
          <w:sz w:val="22"/>
          <w:szCs w:val="22"/>
        </w:rPr>
        <w:t>of this book.___________</w:t>
      </w:r>
      <w:r>
        <w:rPr>
          <w:rFonts w:ascii="Arial" w:hAnsi="Arial"/>
          <w:sz w:val="22"/>
          <w:szCs w:val="22"/>
        </w:rPr>
        <w:t>_________________________</w:t>
      </w:r>
      <w:r w:rsidRPr="00400B17">
        <w:rPr>
          <w:rFonts w:ascii="Arial" w:hAnsi="Arial"/>
          <w:sz w:val="22"/>
          <w:szCs w:val="22"/>
        </w:rPr>
        <w:t>__</w:t>
      </w:r>
    </w:p>
    <w:p w14:paraId="513A5D92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47247830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5D23B495" w14:textId="77777777" w:rsidR="001178EE" w:rsidRDefault="001178EE" w:rsidP="001178EE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3DD3AE97" w14:textId="77777777" w:rsidR="001178EE" w:rsidRPr="00DE0C68" w:rsidRDefault="001178EE" w:rsidP="001178EE">
      <w:pPr>
        <w:pStyle w:val="ListParagraph"/>
        <w:numPr>
          <w:ilvl w:val="0"/>
          <w:numId w:val="3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DE0C68">
        <w:rPr>
          <w:rFonts w:ascii="Arial" w:hAnsi="Arial"/>
          <w:sz w:val="22"/>
          <w:szCs w:val="22"/>
        </w:rPr>
        <w:t>Vs 11: He who is unjust, let him be unjust still. ________</w:t>
      </w:r>
    </w:p>
    <w:p w14:paraId="7CDDB75C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60D042D3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30A082FA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18CD80FF" w14:textId="77777777" w:rsidR="001178EE" w:rsidRPr="00400B17" w:rsidRDefault="001178EE" w:rsidP="001178EE">
      <w:pPr>
        <w:pStyle w:val="ListParagraph"/>
        <w:numPr>
          <w:ilvl w:val="0"/>
          <w:numId w:val="3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400B17">
        <w:rPr>
          <w:rFonts w:ascii="Arial" w:hAnsi="Arial"/>
          <w:sz w:val="22"/>
          <w:szCs w:val="22"/>
        </w:rPr>
        <w:t>Vs 12-13: My reward is with me. ___________________</w:t>
      </w:r>
    </w:p>
    <w:p w14:paraId="1EDA77C0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3E30D4AC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725B8EBE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3D7FFB12" w14:textId="77777777" w:rsidR="001178EE" w:rsidRPr="00400B17" w:rsidRDefault="001178EE" w:rsidP="001178EE">
      <w:pPr>
        <w:pStyle w:val="ListParagraph"/>
        <w:numPr>
          <w:ilvl w:val="0"/>
          <w:numId w:val="3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400B17">
        <w:rPr>
          <w:rFonts w:ascii="Arial" w:hAnsi="Arial"/>
          <w:sz w:val="22"/>
          <w:szCs w:val="22"/>
        </w:rPr>
        <w:t>Vs 14: Blessed are those who do His commandments.</w:t>
      </w:r>
    </w:p>
    <w:p w14:paraId="71CFB8AE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48ECCE91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3FBD651F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5FDD24EF" w14:textId="77777777" w:rsidR="001178EE" w:rsidRPr="00DE0C68" w:rsidRDefault="001178EE" w:rsidP="001178EE">
      <w:pPr>
        <w:pStyle w:val="ListParagraph"/>
        <w:numPr>
          <w:ilvl w:val="0"/>
          <w:numId w:val="3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DE0C68">
        <w:rPr>
          <w:rFonts w:ascii="Arial" w:hAnsi="Arial"/>
          <w:sz w:val="22"/>
          <w:szCs w:val="22"/>
        </w:rPr>
        <w:t>Vs 18-19: Do not add or take away from this book. _____</w:t>
      </w:r>
    </w:p>
    <w:p w14:paraId="41DEDA63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1D6CE195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7516CDE5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06E5AFF3" w14:textId="77777777" w:rsidR="001178EE" w:rsidRPr="00DE0C68" w:rsidRDefault="001178EE" w:rsidP="001178EE">
      <w:pPr>
        <w:pStyle w:val="ListParagraph"/>
        <w:numPr>
          <w:ilvl w:val="0"/>
          <w:numId w:val="33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DE0C68">
        <w:rPr>
          <w:rFonts w:ascii="Arial" w:hAnsi="Arial"/>
          <w:sz w:val="22"/>
          <w:szCs w:val="22"/>
        </w:rPr>
        <w:t xml:space="preserve">Vs 20-21: </w:t>
      </w:r>
      <w:r>
        <w:rPr>
          <w:rFonts w:ascii="Arial" w:hAnsi="Arial"/>
          <w:sz w:val="22"/>
          <w:szCs w:val="22"/>
        </w:rPr>
        <w:t>Grace. ________________________</w:t>
      </w:r>
      <w:r w:rsidRPr="00DE0C68">
        <w:rPr>
          <w:rFonts w:ascii="Arial" w:hAnsi="Arial"/>
          <w:sz w:val="22"/>
          <w:szCs w:val="22"/>
        </w:rPr>
        <w:t>_______</w:t>
      </w:r>
    </w:p>
    <w:p w14:paraId="349BA42B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51F5C383" w14:textId="77777777" w:rsidR="001178EE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5C5A53C7" w14:textId="77777777" w:rsidR="001178EE" w:rsidRPr="00DE0C68" w:rsidRDefault="001178EE" w:rsidP="001178EE">
      <w:pPr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</w:t>
      </w:r>
    </w:p>
    <w:p w14:paraId="535E05CE" w14:textId="77777777" w:rsidR="001178EE" w:rsidRPr="00407880" w:rsidRDefault="001178EE" w:rsidP="001178EE">
      <w:pPr>
        <w:tabs>
          <w:tab w:val="left" w:pos="-180"/>
        </w:tabs>
        <w:ind w:right="-990"/>
        <w:rPr>
          <w:rFonts w:ascii="Arial" w:hAnsi="Arial"/>
          <w:sz w:val="20"/>
          <w:szCs w:val="20"/>
        </w:rPr>
      </w:pPr>
    </w:p>
    <w:sectPr w:rsidR="001178EE" w:rsidRPr="00407880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4710423"/>
    <w:multiLevelType w:val="hybridMultilevel"/>
    <w:tmpl w:val="F8F0A994"/>
    <w:lvl w:ilvl="0" w:tplc="6FFEC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2700E17"/>
    <w:multiLevelType w:val="hybridMultilevel"/>
    <w:tmpl w:val="653AD09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636427B"/>
    <w:multiLevelType w:val="hybridMultilevel"/>
    <w:tmpl w:val="3C0A9F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37167B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B26A9D"/>
    <w:multiLevelType w:val="hybridMultilevel"/>
    <w:tmpl w:val="B574BFE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E497FF2"/>
    <w:multiLevelType w:val="hybridMultilevel"/>
    <w:tmpl w:val="77AA123A"/>
    <w:lvl w:ilvl="0" w:tplc="6310E9F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5706D15"/>
    <w:multiLevelType w:val="hybridMultilevel"/>
    <w:tmpl w:val="E9AC1F0A"/>
    <w:lvl w:ilvl="0" w:tplc="A87082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E17FCD"/>
    <w:multiLevelType w:val="hybridMultilevel"/>
    <w:tmpl w:val="4532E3C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799C1E93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D1120F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5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27"/>
  </w:num>
  <w:num w:numId="8">
    <w:abstractNumId w:val="0"/>
  </w:num>
  <w:num w:numId="9">
    <w:abstractNumId w:val="15"/>
  </w:num>
  <w:num w:numId="10">
    <w:abstractNumId w:val="8"/>
  </w:num>
  <w:num w:numId="11">
    <w:abstractNumId w:val="21"/>
  </w:num>
  <w:num w:numId="12">
    <w:abstractNumId w:val="32"/>
  </w:num>
  <w:num w:numId="13">
    <w:abstractNumId w:val="2"/>
  </w:num>
  <w:num w:numId="14">
    <w:abstractNumId w:val="25"/>
  </w:num>
  <w:num w:numId="15">
    <w:abstractNumId w:val="26"/>
  </w:num>
  <w:num w:numId="16">
    <w:abstractNumId w:val="4"/>
  </w:num>
  <w:num w:numId="17">
    <w:abstractNumId w:val="16"/>
  </w:num>
  <w:num w:numId="18">
    <w:abstractNumId w:val="1"/>
  </w:num>
  <w:num w:numId="19">
    <w:abstractNumId w:val="24"/>
  </w:num>
  <w:num w:numId="20">
    <w:abstractNumId w:val="13"/>
  </w:num>
  <w:num w:numId="21">
    <w:abstractNumId w:val="12"/>
  </w:num>
  <w:num w:numId="22">
    <w:abstractNumId w:val="20"/>
  </w:num>
  <w:num w:numId="23">
    <w:abstractNumId w:val="31"/>
  </w:num>
  <w:num w:numId="24">
    <w:abstractNumId w:val="29"/>
  </w:num>
  <w:num w:numId="25">
    <w:abstractNumId w:val="30"/>
  </w:num>
  <w:num w:numId="26">
    <w:abstractNumId w:val="14"/>
  </w:num>
  <w:num w:numId="27">
    <w:abstractNumId w:val="10"/>
  </w:num>
  <w:num w:numId="28">
    <w:abstractNumId w:val="19"/>
  </w:num>
  <w:num w:numId="29">
    <w:abstractNumId w:val="23"/>
  </w:num>
  <w:num w:numId="30">
    <w:abstractNumId w:val="9"/>
  </w:num>
  <w:num w:numId="31">
    <w:abstractNumId w:val="11"/>
  </w:num>
  <w:num w:numId="32">
    <w:abstractNumId w:val="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178EE"/>
    <w:rsid w:val="001620F2"/>
    <w:rsid w:val="001633B4"/>
    <w:rsid w:val="00176937"/>
    <w:rsid w:val="00251F55"/>
    <w:rsid w:val="002C498B"/>
    <w:rsid w:val="002F5835"/>
    <w:rsid w:val="00314C03"/>
    <w:rsid w:val="003A1DE9"/>
    <w:rsid w:val="003C3E9E"/>
    <w:rsid w:val="00407880"/>
    <w:rsid w:val="004A14E8"/>
    <w:rsid w:val="005543E2"/>
    <w:rsid w:val="005B1E17"/>
    <w:rsid w:val="005F5245"/>
    <w:rsid w:val="006112C3"/>
    <w:rsid w:val="006639F0"/>
    <w:rsid w:val="00716021"/>
    <w:rsid w:val="00735DE3"/>
    <w:rsid w:val="00771EA0"/>
    <w:rsid w:val="007928C8"/>
    <w:rsid w:val="007A164E"/>
    <w:rsid w:val="00833446"/>
    <w:rsid w:val="008A1ED2"/>
    <w:rsid w:val="008F52BD"/>
    <w:rsid w:val="0091356A"/>
    <w:rsid w:val="0091530B"/>
    <w:rsid w:val="00916BBF"/>
    <w:rsid w:val="00923FC3"/>
    <w:rsid w:val="009939A5"/>
    <w:rsid w:val="009A7C1F"/>
    <w:rsid w:val="009B58C6"/>
    <w:rsid w:val="00A362A8"/>
    <w:rsid w:val="00A4069B"/>
    <w:rsid w:val="00AE1B72"/>
    <w:rsid w:val="00AF411F"/>
    <w:rsid w:val="00BB60D3"/>
    <w:rsid w:val="00C36B89"/>
    <w:rsid w:val="00C6610E"/>
    <w:rsid w:val="00CB4A1F"/>
    <w:rsid w:val="00D34ED8"/>
    <w:rsid w:val="00D44F60"/>
    <w:rsid w:val="00D63418"/>
    <w:rsid w:val="00D67CA6"/>
    <w:rsid w:val="00D86BAC"/>
    <w:rsid w:val="00DC6561"/>
    <w:rsid w:val="00E47839"/>
    <w:rsid w:val="00E54DDC"/>
    <w:rsid w:val="00E906AD"/>
    <w:rsid w:val="00F15D46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77E764DF-5E98-4B47-893C-49F39578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  <w:style w:type="character" w:styleId="Hyperlink">
    <w:name w:val="Hyperlink"/>
    <w:basedOn w:val="DefaultParagraphFont"/>
    <w:uiPriority w:val="99"/>
    <w:unhideWhenUsed/>
    <w:rsid w:val="00162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A94F84-28C5-194B-8E4D-FF77A9DB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1648</Characters>
  <Application>Microsoft Office Word</Application>
  <DocSecurity>0</DocSecurity>
  <Lines>13</Lines>
  <Paragraphs>3</Paragraphs>
  <ScaleCrop>false</ScaleCrop>
  <Company>ccspotsy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2016-12-16T19:05:00Z</cp:lastPrinted>
  <dcterms:created xsi:type="dcterms:W3CDTF">2023-02-04T14:07:00Z</dcterms:created>
  <dcterms:modified xsi:type="dcterms:W3CDTF">2023-02-04T14:07:00Z</dcterms:modified>
</cp:coreProperties>
</file>