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7E8ED343"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GLORIFIED CHRIST</w:t>
      </w:r>
    </w:p>
    <w:p w14:paraId="2D4009CD" w14:textId="0BEFA8D5" w:rsidR="00A362A8" w:rsidRDefault="007863D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</w:t>
      </w:r>
      <w:r w:rsidR="00D45741">
        <w:rPr>
          <w:rFonts w:ascii="Arial Black" w:hAnsi="Arial Black"/>
          <w:sz w:val="28"/>
          <w:szCs w:val="28"/>
        </w:rPr>
        <w:t>:</w:t>
      </w:r>
      <w:r w:rsidR="00920602">
        <w:rPr>
          <w:rFonts w:ascii="Arial Black" w:hAnsi="Arial Black"/>
          <w:sz w:val="28"/>
          <w:szCs w:val="28"/>
        </w:rPr>
        <w:t>10-17</w:t>
      </w:r>
    </w:p>
    <w:p w14:paraId="09FFA1C0" w14:textId="77777777" w:rsidR="003E2D8B" w:rsidRPr="007863DB" w:rsidRDefault="003E2D8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32FBF894" w14:textId="77777777" w:rsidR="00920602" w:rsidRDefault="00A362A8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920602">
        <w:rPr>
          <w:rFonts w:ascii="Arial" w:hAnsi="Arial"/>
          <w:sz w:val="28"/>
          <w:szCs w:val="28"/>
        </w:rPr>
        <w:t>John is trying to describe what he is seeing</w:t>
      </w:r>
    </w:p>
    <w:p w14:paraId="55AB16B3" w14:textId="77777777" w:rsidR="00C654F7" w:rsidRDefault="00920602" w:rsidP="009206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in </w:t>
      </w:r>
      <w:r w:rsidRPr="00920602">
        <w:rPr>
          <w:rFonts w:ascii="Arial" w:hAnsi="Arial"/>
          <w:sz w:val="28"/>
          <w:szCs w:val="28"/>
        </w:rPr>
        <w:t>what way</w:t>
      </w:r>
      <w:r w:rsidR="004D5423" w:rsidRPr="00920602">
        <w:rPr>
          <w:rFonts w:ascii="Arial" w:hAnsi="Arial"/>
          <w:sz w:val="28"/>
          <w:szCs w:val="28"/>
        </w:rPr>
        <w:t>?</w:t>
      </w:r>
      <w:r w:rsidR="00DE771C" w:rsidRPr="00920602">
        <w:rPr>
          <w:rFonts w:ascii="Arial" w:hAnsi="Arial"/>
          <w:sz w:val="28"/>
          <w:szCs w:val="28"/>
        </w:rPr>
        <w:t xml:space="preserve">  </w:t>
      </w:r>
      <w:r w:rsidR="004D5423" w:rsidRPr="00920602">
        <w:rPr>
          <w:rFonts w:ascii="Arial" w:hAnsi="Arial"/>
          <w:sz w:val="28"/>
          <w:szCs w:val="28"/>
        </w:rPr>
        <w:t>____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</w:t>
      </w:r>
      <w:r w:rsidRPr="00920602">
        <w:rPr>
          <w:rFonts w:ascii="Arial" w:hAnsi="Arial"/>
          <w:sz w:val="28"/>
          <w:szCs w:val="28"/>
        </w:rPr>
        <w:t>______</w:t>
      </w:r>
    </w:p>
    <w:p w14:paraId="32E09F3A" w14:textId="00DC61EB" w:rsidR="004D5423" w:rsidRPr="00C634B4" w:rsidRDefault="00C654F7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</w:t>
      </w:r>
      <w:r w:rsidR="00DE771C" w:rsidRPr="00920602">
        <w:rPr>
          <w:rFonts w:ascii="Arial" w:hAnsi="Arial"/>
          <w:sz w:val="28"/>
          <w:szCs w:val="28"/>
        </w:rPr>
        <w:t xml:space="preserve"> </w:t>
      </w:r>
    </w:p>
    <w:p w14:paraId="220A7939" w14:textId="77777777" w:rsidR="00C654F7" w:rsidRDefault="004D5423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20602">
        <w:rPr>
          <w:rFonts w:ascii="Arial" w:hAnsi="Arial"/>
          <w:sz w:val="28"/>
          <w:szCs w:val="28"/>
        </w:rPr>
        <w:t xml:space="preserve">What </w:t>
      </w:r>
      <w:r w:rsidR="00C654F7">
        <w:rPr>
          <w:rFonts w:ascii="Arial" w:hAnsi="Arial"/>
          <w:sz w:val="28"/>
          <w:szCs w:val="28"/>
        </w:rPr>
        <w:t xml:space="preserve">is John’s meaning in verse 12, “I saw </w:t>
      </w:r>
    </w:p>
    <w:p w14:paraId="5D810FB4" w14:textId="1EE5AE8D" w:rsidR="00DE771C" w:rsidRDefault="00C654F7" w:rsidP="00C654F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seven golden lampstands”? </w:t>
      </w:r>
      <w:r w:rsidR="00920602">
        <w:rPr>
          <w:rFonts w:ascii="Arial" w:hAnsi="Arial"/>
          <w:sz w:val="28"/>
          <w:szCs w:val="28"/>
        </w:rPr>
        <w:t xml:space="preserve"> </w:t>
      </w:r>
    </w:p>
    <w:p w14:paraId="55107FA5" w14:textId="21A53230" w:rsidR="002B6B92" w:rsidRDefault="00920602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</w:t>
      </w:r>
      <w:r w:rsidR="00DE771C" w:rsidRPr="00920602">
        <w:rPr>
          <w:rFonts w:ascii="Arial" w:hAnsi="Arial"/>
          <w:sz w:val="28"/>
          <w:szCs w:val="28"/>
        </w:rPr>
        <w:t>.</w:t>
      </w:r>
      <w:r w:rsidR="00716021" w:rsidRPr="00920602">
        <w:rPr>
          <w:rFonts w:ascii="Arial" w:hAnsi="Arial"/>
          <w:sz w:val="28"/>
          <w:szCs w:val="28"/>
        </w:rPr>
        <w:t xml:space="preserve"> </w:t>
      </w:r>
    </w:p>
    <w:p w14:paraId="4286350F" w14:textId="77777777" w:rsidR="00920602" w:rsidRDefault="002B6B92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20602">
        <w:rPr>
          <w:rFonts w:ascii="Arial" w:hAnsi="Arial"/>
          <w:sz w:val="28"/>
          <w:szCs w:val="28"/>
        </w:rPr>
        <w:t>What is John’s meaning in verse 13, “</w:t>
      </w:r>
      <w:r w:rsidR="00920602" w:rsidRPr="00920602">
        <w:rPr>
          <w:rFonts w:ascii="Arial" w:hAnsi="Arial"/>
          <w:sz w:val="28"/>
          <w:szCs w:val="28"/>
        </w:rPr>
        <w:t xml:space="preserve">clothed </w:t>
      </w:r>
    </w:p>
    <w:p w14:paraId="042ECF9E" w14:textId="31AE5AE4" w:rsidR="002B6B92" w:rsidRPr="00920602" w:rsidRDefault="00920602" w:rsidP="009206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>with a garment down to the feet“?</w:t>
      </w:r>
    </w:p>
    <w:p w14:paraId="4708736F" w14:textId="59832FA8" w:rsidR="002B6B92" w:rsidRPr="007863DB" w:rsidRDefault="002B6B92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5F1C18B9" w14:textId="77777777" w:rsidR="00920602" w:rsidRDefault="002B6B92" w:rsidP="0092060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920602">
        <w:rPr>
          <w:rFonts w:ascii="Arial" w:hAnsi="Arial"/>
          <w:sz w:val="28"/>
          <w:szCs w:val="28"/>
        </w:rPr>
        <w:t xml:space="preserve">What is John’s meaning in verse 14, “His </w:t>
      </w:r>
    </w:p>
    <w:p w14:paraId="1212C546" w14:textId="5E3B2ACC" w:rsidR="004C12E7" w:rsidRPr="00C634B4" w:rsidRDefault="0092060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head and hair were white like wool”</w:t>
      </w:r>
      <w:r w:rsidR="00D67CA6" w:rsidRPr="00920602">
        <w:rPr>
          <w:rFonts w:ascii="Arial" w:hAnsi="Arial"/>
          <w:sz w:val="28"/>
          <w:szCs w:val="28"/>
        </w:rPr>
        <w:t>?</w:t>
      </w:r>
    </w:p>
    <w:p w14:paraId="561D93D6" w14:textId="245D2A7F" w:rsidR="00A362A8" w:rsidRPr="00C634B4" w:rsidRDefault="002B6B9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14:paraId="54F9D3C6" w14:textId="636D0384" w:rsidR="00920602" w:rsidRPr="00920602" w:rsidRDefault="00920602" w:rsidP="00920602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is John’s meaning in verse 14, “His </w:t>
      </w:r>
    </w:p>
    <w:p w14:paraId="05557CF4" w14:textId="7602A037" w:rsidR="00920602" w:rsidRDefault="00920602" w:rsidP="009206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>eyes like a flame of fire”</w:t>
      </w:r>
      <w:r>
        <w:rPr>
          <w:rFonts w:ascii="Arial" w:hAnsi="Arial"/>
          <w:sz w:val="28"/>
          <w:szCs w:val="28"/>
        </w:rPr>
        <w:t>?_____________</w:t>
      </w:r>
    </w:p>
    <w:p w14:paraId="0A52AD98" w14:textId="39FEEB17" w:rsidR="00920602" w:rsidRPr="00C634B4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16689A1F" w14:textId="3A25742C" w:rsidR="00920602" w:rsidRPr="00920602" w:rsidRDefault="00920602" w:rsidP="0092060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is John’s meaning in verse 15, “His </w:t>
      </w:r>
    </w:p>
    <w:p w14:paraId="724E59AD" w14:textId="14E340F6" w:rsidR="002B6B92" w:rsidRDefault="00920602" w:rsidP="009206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>feet were like fine brass”?</w:t>
      </w:r>
      <w:r>
        <w:rPr>
          <w:rFonts w:ascii="Arial" w:hAnsi="Arial"/>
          <w:sz w:val="28"/>
          <w:szCs w:val="28"/>
        </w:rPr>
        <w:t>______________</w:t>
      </w:r>
    </w:p>
    <w:p w14:paraId="1D55F068" w14:textId="038DABDF" w:rsidR="00C654F7" w:rsidRPr="00C634B4" w:rsidRDefault="00C654F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01936EE1" w14:textId="77777777" w:rsidR="00C654F7" w:rsidRDefault="00C654F7" w:rsidP="00C654F7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is John’s meaning in verse 15, “His</w:t>
      </w:r>
    </w:p>
    <w:p w14:paraId="70F3768D" w14:textId="0567DC50" w:rsidR="00C654F7" w:rsidRPr="00C634B4" w:rsidRDefault="00C654F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Voice as the sound of many waters”?</w:t>
      </w:r>
    </w:p>
    <w:p w14:paraId="430EC200" w14:textId="77777777"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5C3697E6" w14:textId="6147B23B" w:rsidR="00C634B4" w:rsidRPr="00C634B4" w:rsidRDefault="00C634B4" w:rsidP="00C634B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 xml:space="preserve">What is John’s meaning in verse 16, “out of </w:t>
      </w:r>
    </w:p>
    <w:p w14:paraId="69548CCD" w14:textId="77777777"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>His mouth went a sharp two-edged sword”?</w:t>
      </w:r>
    </w:p>
    <w:p w14:paraId="07CC1CE8" w14:textId="77777777"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6B89B7F8" w14:textId="0EF4F289" w:rsidR="00C634B4" w:rsidRPr="00C634B4" w:rsidRDefault="00C634B4" w:rsidP="00C634B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>What is John’s meaning in verse 16, “His</w:t>
      </w:r>
    </w:p>
    <w:p w14:paraId="0E3B7677" w14:textId="77777777" w:rsidR="00C634B4" w:rsidRDefault="00C634B4" w:rsidP="00C634B4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</w:t>
      </w:r>
      <w:r w:rsidRPr="00C634B4">
        <w:rPr>
          <w:rFonts w:ascii="Arial" w:hAnsi="Arial"/>
          <w:sz w:val="28"/>
          <w:szCs w:val="28"/>
        </w:rPr>
        <w:t xml:space="preserve"> countenance was like the sun shining in its </w:t>
      </w:r>
    </w:p>
    <w:p w14:paraId="5143669F" w14:textId="531AF7C0" w:rsidR="00C654F7" w:rsidRDefault="00C634B4" w:rsidP="00C634B4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</w:t>
      </w:r>
      <w:r w:rsidRPr="00C634B4">
        <w:rPr>
          <w:rFonts w:ascii="Arial" w:hAnsi="Arial"/>
          <w:sz w:val="28"/>
          <w:szCs w:val="28"/>
        </w:rPr>
        <w:t>strength”?</w:t>
      </w:r>
      <w:r>
        <w:rPr>
          <w:rFonts w:ascii="Arial" w:hAnsi="Arial"/>
          <w:sz w:val="28"/>
          <w:szCs w:val="28"/>
        </w:rPr>
        <w:t xml:space="preserve"> _________________________</w:t>
      </w:r>
    </w:p>
    <w:p w14:paraId="42F88534" w14:textId="1C5CB6C0" w:rsidR="00C634B4" w:rsidRDefault="00C634B4" w:rsidP="00C634B4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_________________________________</w:t>
      </w:r>
    </w:p>
    <w:p w14:paraId="4C9F751D" w14:textId="5160B649" w:rsidR="00C634B4" w:rsidRPr="00C634B4" w:rsidRDefault="00C634B4" w:rsidP="00C634B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>What is JESUS’ meaning in verse 17, “I</w:t>
      </w:r>
    </w:p>
    <w:p w14:paraId="46AF6273" w14:textId="5D416000"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Am the First and the Last.” ___________</w:t>
      </w:r>
    </w:p>
    <w:p w14:paraId="7BABE452" w14:textId="34A07C16" w:rsidR="00C654F7" w:rsidRDefault="00C634B4" w:rsidP="004A2AF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1BB7FA4F" w14:textId="0C3BA653" w:rsidR="004A2AFF" w:rsidRPr="00630BBD" w:rsidRDefault="004A2AFF" w:rsidP="00630BB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4A2AFF" w:rsidRPr="00630BBD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53C5360"/>
    <w:multiLevelType w:val="hybridMultilevel"/>
    <w:tmpl w:val="00BEE284"/>
    <w:lvl w:ilvl="0" w:tplc="4082502C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D630B"/>
    <w:multiLevelType w:val="hybridMultilevel"/>
    <w:tmpl w:val="F3C2E7F2"/>
    <w:lvl w:ilvl="0" w:tplc="28BC228E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2"/>
  </w:num>
  <w:num w:numId="8">
    <w:abstractNumId w:val="0"/>
  </w:num>
  <w:num w:numId="9">
    <w:abstractNumId w:val="9"/>
  </w:num>
  <w:num w:numId="10">
    <w:abstractNumId w:val="6"/>
  </w:num>
  <w:num w:numId="11">
    <w:abstractNumId w:val="17"/>
  </w:num>
  <w:num w:numId="12">
    <w:abstractNumId w:val="16"/>
  </w:num>
  <w:num w:numId="13">
    <w:abstractNumId w:val="5"/>
  </w:num>
  <w:num w:numId="14">
    <w:abstractNumId w:val="10"/>
  </w:num>
  <w:num w:numId="15">
    <w:abstractNumId w:val="14"/>
  </w:num>
  <w:num w:numId="16">
    <w:abstractNumId w:val="1"/>
  </w:num>
  <w:num w:numId="17">
    <w:abstractNumId w:val="19"/>
  </w:num>
  <w:num w:numId="18">
    <w:abstractNumId w:val="24"/>
  </w:num>
  <w:num w:numId="19">
    <w:abstractNumId w:val="8"/>
  </w:num>
  <w:num w:numId="20">
    <w:abstractNumId w:val="25"/>
  </w:num>
  <w:num w:numId="21">
    <w:abstractNumId w:val="18"/>
  </w:num>
  <w:num w:numId="22">
    <w:abstractNumId w:val="15"/>
  </w:num>
  <w:num w:numId="23">
    <w:abstractNumId w:val="7"/>
  </w:num>
  <w:num w:numId="24">
    <w:abstractNumId w:val="21"/>
  </w:num>
  <w:num w:numId="25">
    <w:abstractNumId w:val="11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1A75F3"/>
    <w:rsid w:val="002613B9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86A85"/>
    <w:rsid w:val="005A5148"/>
    <w:rsid w:val="006112C3"/>
    <w:rsid w:val="00630BBD"/>
    <w:rsid w:val="00716021"/>
    <w:rsid w:val="00735DE3"/>
    <w:rsid w:val="007863DB"/>
    <w:rsid w:val="007928C8"/>
    <w:rsid w:val="007A164E"/>
    <w:rsid w:val="00816034"/>
    <w:rsid w:val="008A1ED2"/>
    <w:rsid w:val="008F52BD"/>
    <w:rsid w:val="00920602"/>
    <w:rsid w:val="009B58C6"/>
    <w:rsid w:val="00A2518F"/>
    <w:rsid w:val="00A362A8"/>
    <w:rsid w:val="00A56B0D"/>
    <w:rsid w:val="00AF411F"/>
    <w:rsid w:val="00BC21C0"/>
    <w:rsid w:val="00BC3B0D"/>
    <w:rsid w:val="00C634B4"/>
    <w:rsid w:val="00C654F7"/>
    <w:rsid w:val="00C6610E"/>
    <w:rsid w:val="00C96E46"/>
    <w:rsid w:val="00D45741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CE7EC8-8E1E-6C40-B89A-1EEC0ADD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>ccspotsy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2015-09-24T22:50:00Z</cp:lastPrinted>
  <dcterms:created xsi:type="dcterms:W3CDTF">2023-02-04T14:33:00Z</dcterms:created>
  <dcterms:modified xsi:type="dcterms:W3CDTF">2023-02-04T14:33:00Z</dcterms:modified>
</cp:coreProperties>
</file>