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DB5A4" w14:textId="77777777" w:rsidR="00BE2CD0" w:rsidRPr="00843518" w:rsidRDefault="00BE2CD0" w:rsidP="00BE2CD0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>PREACHER’S FROM HEAVEN</w:t>
      </w:r>
    </w:p>
    <w:p w14:paraId="11FE43B3" w14:textId="77777777" w:rsidR="00BE2CD0" w:rsidRDefault="00BE2CD0" w:rsidP="00BE2CD0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14:6-11</w:t>
      </w:r>
    </w:p>
    <w:p w14:paraId="6277EBE3" w14:textId="77777777" w:rsidR="00BE2CD0" w:rsidRPr="007863DB" w:rsidRDefault="00BE2CD0" w:rsidP="00BE2CD0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2DA156B5" w14:textId="77777777" w:rsidR="00BE2CD0" w:rsidRDefault="00BE2CD0" w:rsidP="00BE2CD0">
      <w:pPr>
        <w:pStyle w:val="ListParagraph"/>
        <w:numPr>
          <w:ilvl w:val="0"/>
          <w:numId w:val="30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>
        <w:rPr>
          <w:rFonts w:ascii="Arial" w:hAnsi="Arial"/>
          <w:sz w:val="28"/>
          <w:szCs w:val="28"/>
        </w:rPr>
        <w:t>What was being preached? _____________</w:t>
      </w:r>
    </w:p>
    <w:p w14:paraId="21881F2B" w14:textId="77777777" w:rsidR="00BE2CD0" w:rsidRDefault="00BE2CD0" w:rsidP="00BE2CD0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E207E0C" w14:textId="77777777" w:rsidR="00BE2CD0" w:rsidRPr="003775A7" w:rsidRDefault="00BE2CD0" w:rsidP="00BE2CD0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3F9092DD" w14:textId="77777777" w:rsidR="00BE2CD0" w:rsidRPr="00843518" w:rsidRDefault="00BE2CD0" w:rsidP="00BE2CD0">
      <w:pPr>
        <w:pStyle w:val="ListParagraph"/>
        <w:numPr>
          <w:ilvl w:val="0"/>
          <w:numId w:val="30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Pr="00843518">
        <w:rPr>
          <w:rFonts w:ascii="Arial" w:hAnsi="Arial"/>
          <w:sz w:val="28"/>
          <w:szCs w:val="28"/>
        </w:rPr>
        <w:t>W</w:t>
      </w:r>
      <w:r>
        <w:rPr>
          <w:rFonts w:ascii="Arial" w:hAnsi="Arial"/>
          <w:sz w:val="28"/>
          <w:szCs w:val="28"/>
        </w:rPr>
        <w:t>hat does “The everlasting Gospel” mean?</w:t>
      </w:r>
    </w:p>
    <w:p w14:paraId="285EEF8B" w14:textId="77777777" w:rsidR="00BE2CD0" w:rsidRDefault="00BE2CD0" w:rsidP="00BE2CD0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5D18775E" w14:textId="77777777" w:rsidR="00BE2CD0" w:rsidRPr="003775A7" w:rsidRDefault="00BE2CD0" w:rsidP="00BE2CD0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  <w:r w:rsidRPr="003775A7">
        <w:rPr>
          <w:rFonts w:ascii="Arial" w:hAnsi="Arial"/>
          <w:sz w:val="28"/>
          <w:szCs w:val="28"/>
        </w:rPr>
        <w:t xml:space="preserve"> </w:t>
      </w:r>
    </w:p>
    <w:p w14:paraId="0EA8431E" w14:textId="77777777" w:rsidR="00BE2CD0" w:rsidRDefault="00BE2CD0" w:rsidP="00BE2CD0">
      <w:pPr>
        <w:pStyle w:val="ListParagraph"/>
        <w:numPr>
          <w:ilvl w:val="0"/>
          <w:numId w:val="30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Explain what Jesus meant in Matt 24:14, and </w:t>
      </w:r>
    </w:p>
    <w:p w14:paraId="682393F0" w14:textId="77777777" w:rsidR="00BE2CD0" w:rsidRDefault="00BE2CD0" w:rsidP="00BE2CD0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how will it be fulfilled?”__________________  ____________________________________</w:t>
      </w:r>
    </w:p>
    <w:p w14:paraId="37EF4750" w14:textId="77777777" w:rsidR="00BE2CD0" w:rsidRPr="00D77F91" w:rsidRDefault="00BE2CD0" w:rsidP="00BE2CD0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</w:t>
      </w:r>
    </w:p>
    <w:p w14:paraId="718F9BD4" w14:textId="77777777" w:rsidR="00BE2CD0" w:rsidRDefault="00BE2CD0" w:rsidP="00BE2CD0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What does it mean to “fear God”?__________</w:t>
      </w:r>
    </w:p>
    <w:p w14:paraId="2D5A1711" w14:textId="77777777" w:rsidR="00BE2CD0" w:rsidRDefault="00BE2CD0" w:rsidP="00BE2CD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3775A7">
        <w:rPr>
          <w:rFonts w:ascii="Arial" w:hAnsi="Arial"/>
          <w:sz w:val="28"/>
          <w:szCs w:val="28"/>
        </w:rPr>
        <w:t>_________________________</w:t>
      </w:r>
      <w:r>
        <w:rPr>
          <w:rFonts w:ascii="Arial" w:hAnsi="Arial"/>
          <w:sz w:val="28"/>
          <w:szCs w:val="28"/>
        </w:rPr>
        <w:t>____________</w:t>
      </w:r>
    </w:p>
    <w:p w14:paraId="7433B52C" w14:textId="77777777" w:rsidR="00BE2CD0" w:rsidRPr="003775A7" w:rsidRDefault="00BE2CD0" w:rsidP="00BE2CD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7EBA5C8E" w14:textId="77777777" w:rsidR="00BE2CD0" w:rsidRDefault="00BE2CD0" w:rsidP="00BE2CD0">
      <w:pPr>
        <w:pStyle w:val="ListParagraph"/>
        <w:numPr>
          <w:ilvl w:val="0"/>
          <w:numId w:val="30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is the main reason people don’t want to </w:t>
      </w:r>
    </w:p>
    <w:p w14:paraId="4E7DB24A" w14:textId="77777777" w:rsidR="00BE2CD0" w:rsidRDefault="00BE2CD0" w:rsidP="00BE2CD0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believe in a personal god?________________ </w:t>
      </w:r>
    </w:p>
    <w:p w14:paraId="472DA0B7" w14:textId="77777777" w:rsidR="00BE2CD0" w:rsidRPr="00D77F91" w:rsidRDefault="00BE2CD0" w:rsidP="00BE2CD0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3C7B7289" w14:textId="77777777" w:rsidR="00BE2CD0" w:rsidRPr="00D77826" w:rsidRDefault="00BE2CD0" w:rsidP="00BE2CD0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3775A7">
        <w:rPr>
          <w:rFonts w:ascii="Arial" w:hAnsi="Arial"/>
          <w:sz w:val="28"/>
          <w:szCs w:val="28"/>
        </w:rPr>
        <w:t xml:space="preserve">What does </w:t>
      </w:r>
      <w:r>
        <w:rPr>
          <w:rFonts w:ascii="Arial" w:hAnsi="Arial"/>
          <w:sz w:val="28"/>
          <w:szCs w:val="28"/>
        </w:rPr>
        <w:t>John mean by “Babylon”? _______</w:t>
      </w:r>
      <w:r w:rsidRPr="00D77826">
        <w:rPr>
          <w:rFonts w:ascii="Arial" w:hAnsi="Arial"/>
          <w:sz w:val="28"/>
          <w:szCs w:val="28"/>
        </w:rPr>
        <w:t xml:space="preserve"> _________________________</w:t>
      </w:r>
      <w:r>
        <w:rPr>
          <w:rFonts w:ascii="Arial" w:hAnsi="Arial"/>
          <w:sz w:val="28"/>
          <w:szCs w:val="28"/>
        </w:rPr>
        <w:t>____________</w:t>
      </w:r>
    </w:p>
    <w:p w14:paraId="66E5B461" w14:textId="77777777" w:rsidR="00BE2CD0" w:rsidRDefault="00BE2CD0" w:rsidP="00BE2CD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1545D970" w14:textId="77777777" w:rsidR="00BE2CD0" w:rsidRDefault="00BE2CD0" w:rsidP="00BE2CD0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3775A7">
        <w:rPr>
          <w:rFonts w:ascii="Arial" w:hAnsi="Arial"/>
          <w:sz w:val="28"/>
          <w:szCs w:val="28"/>
        </w:rPr>
        <w:t xml:space="preserve">What </w:t>
      </w:r>
      <w:r>
        <w:rPr>
          <w:rFonts w:ascii="Arial" w:hAnsi="Arial"/>
          <w:sz w:val="28"/>
          <w:szCs w:val="28"/>
        </w:rPr>
        <w:t xml:space="preserve">is the third angel referring to in his </w:t>
      </w:r>
    </w:p>
    <w:p w14:paraId="33B35C41" w14:textId="77777777" w:rsidR="00BE2CD0" w:rsidRPr="003775A7" w:rsidRDefault="00BE2CD0" w:rsidP="00BE2CD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message? ____________________________</w:t>
      </w:r>
    </w:p>
    <w:p w14:paraId="02E6F6CB" w14:textId="77777777" w:rsidR="00BE2CD0" w:rsidRDefault="00BE2CD0" w:rsidP="00BE2CD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719680AA" w14:textId="77777777" w:rsidR="00BE2CD0" w:rsidRDefault="00BE2CD0" w:rsidP="00BE2CD0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Explain the word “torment”. _______________</w:t>
      </w:r>
    </w:p>
    <w:p w14:paraId="35D2FF6F" w14:textId="77777777" w:rsidR="00BE2CD0" w:rsidRPr="003775A7" w:rsidRDefault="00BE2CD0" w:rsidP="00BE2CD0">
      <w:pPr>
        <w:tabs>
          <w:tab w:val="left" w:pos="-180"/>
        </w:tabs>
        <w:ind w:left="63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   _____________________________________</w:t>
      </w:r>
    </w:p>
    <w:p w14:paraId="7A9E11AC" w14:textId="77777777" w:rsidR="00BE2CD0" w:rsidRPr="00D77F91" w:rsidRDefault="00BE2CD0" w:rsidP="00BE2CD0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D77F91">
        <w:rPr>
          <w:rFonts w:ascii="Arial" w:hAnsi="Arial"/>
          <w:sz w:val="28"/>
          <w:szCs w:val="28"/>
        </w:rPr>
        <w:t>Explain the term “forever and ever”. ________</w:t>
      </w:r>
    </w:p>
    <w:p w14:paraId="1D18F736" w14:textId="77777777" w:rsidR="00BE2CD0" w:rsidRDefault="00BE2CD0" w:rsidP="00BE2CD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</w:t>
      </w:r>
    </w:p>
    <w:p w14:paraId="61D092AE" w14:textId="77777777" w:rsidR="00BE2CD0" w:rsidRPr="00D77F91" w:rsidRDefault="00BE2CD0" w:rsidP="00BE2CD0">
      <w:pPr>
        <w:pStyle w:val="ListParagraph"/>
        <w:numPr>
          <w:ilvl w:val="0"/>
          <w:numId w:val="30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D77F91">
        <w:rPr>
          <w:rFonts w:ascii="Arial" w:hAnsi="Arial"/>
          <w:sz w:val="28"/>
          <w:szCs w:val="28"/>
        </w:rPr>
        <w:t xml:space="preserve">Explain what is meant in vs 11 “they have no rest </w:t>
      </w:r>
    </w:p>
    <w:p w14:paraId="199802AB" w14:textId="77777777" w:rsidR="00BE2CD0" w:rsidRDefault="00BE2CD0" w:rsidP="00BE2CD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D77F91">
        <w:rPr>
          <w:rFonts w:ascii="Arial" w:hAnsi="Arial"/>
          <w:sz w:val="28"/>
          <w:szCs w:val="28"/>
        </w:rPr>
        <w:t>day or night”?</w:t>
      </w:r>
      <w:r>
        <w:rPr>
          <w:rFonts w:ascii="Arial" w:hAnsi="Arial"/>
          <w:sz w:val="28"/>
          <w:szCs w:val="28"/>
        </w:rPr>
        <w:t xml:space="preserve"> ___________________________</w:t>
      </w:r>
    </w:p>
    <w:p w14:paraId="77AB0B59" w14:textId="77777777" w:rsidR="00BE2CD0" w:rsidRPr="00D77F91" w:rsidRDefault="00BE2CD0" w:rsidP="00BE2CD0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______________________________________</w:t>
      </w:r>
    </w:p>
    <w:p w14:paraId="77DF3C21" w14:textId="77777777" w:rsidR="00BE2CD0" w:rsidRPr="00D77826" w:rsidRDefault="00BE2CD0" w:rsidP="00BE2CD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1FECE6E5" w14:textId="77777777" w:rsidR="00843518" w:rsidRPr="00D77826" w:rsidRDefault="00843518" w:rsidP="00D77826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843518" w:rsidRPr="00D77826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D465DB0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0" w15:restartNumberingAfterBreak="0">
    <w:nsid w:val="363C4DFB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B485EF2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4B5420CE"/>
    <w:multiLevelType w:val="hybridMultilevel"/>
    <w:tmpl w:val="49641910"/>
    <w:lvl w:ilvl="0" w:tplc="7A92A49A">
      <w:start w:val="3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9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63E76B53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69C202E3"/>
    <w:multiLevelType w:val="hybridMultilevel"/>
    <w:tmpl w:val="6A68A2B0"/>
    <w:lvl w:ilvl="0" w:tplc="D82E0CDC">
      <w:start w:val="1"/>
      <w:numFmt w:val="decimal"/>
      <w:lvlText w:val="%1."/>
      <w:lvlJc w:val="left"/>
      <w:pPr>
        <w:ind w:left="99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8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7"/>
  </w:num>
  <w:num w:numId="2">
    <w:abstractNumId w:val="2"/>
  </w:num>
  <w:num w:numId="3">
    <w:abstractNumId w:val="14"/>
  </w:num>
  <w:num w:numId="4">
    <w:abstractNumId w:val="5"/>
  </w:num>
  <w:num w:numId="5">
    <w:abstractNumId w:val="13"/>
  </w:num>
  <w:num w:numId="6">
    <w:abstractNumId w:val="3"/>
  </w:num>
  <w:num w:numId="7">
    <w:abstractNumId w:val="26"/>
  </w:num>
  <w:num w:numId="8">
    <w:abstractNumId w:val="0"/>
  </w:num>
  <w:num w:numId="9">
    <w:abstractNumId w:val="11"/>
  </w:num>
  <w:num w:numId="10">
    <w:abstractNumId w:val="7"/>
  </w:num>
  <w:num w:numId="11">
    <w:abstractNumId w:val="20"/>
  </w:num>
  <w:num w:numId="12">
    <w:abstractNumId w:val="19"/>
  </w:num>
  <w:num w:numId="13">
    <w:abstractNumId w:val="6"/>
  </w:num>
  <w:num w:numId="14">
    <w:abstractNumId w:val="12"/>
  </w:num>
  <w:num w:numId="15">
    <w:abstractNumId w:val="15"/>
  </w:num>
  <w:num w:numId="16">
    <w:abstractNumId w:val="1"/>
  </w:num>
  <w:num w:numId="17">
    <w:abstractNumId w:val="24"/>
  </w:num>
  <w:num w:numId="18">
    <w:abstractNumId w:val="28"/>
  </w:num>
  <w:num w:numId="19">
    <w:abstractNumId w:val="9"/>
  </w:num>
  <w:num w:numId="20">
    <w:abstractNumId w:val="29"/>
  </w:num>
  <w:num w:numId="21">
    <w:abstractNumId w:val="21"/>
  </w:num>
  <w:num w:numId="22">
    <w:abstractNumId w:val="18"/>
  </w:num>
  <w:num w:numId="23">
    <w:abstractNumId w:val="8"/>
  </w:num>
  <w:num w:numId="24">
    <w:abstractNumId w:val="25"/>
  </w:num>
  <w:num w:numId="25">
    <w:abstractNumId w:val="22"/>
  </w:num>
  <w:num w:numId="26">
    <w:abstractNumId w:val="16"/>
  </w:num>
  <w:num w:numId="27">
    <w:abstractNumId w:val="17"/>
  </w:num>
  <w:num w:numId="28">
    <w:abstractNumId w:val="23"/>
  </w:num>
  <w:num w:numId="29">
    <w:abstractNumId w:val="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0B6E84"/>
    <w:rsid w:val="000F2C54"/>
    <w:rsid w:val="00124667"/>
    <w:rsid w:val="002613B9"/>
    <w:rsid w:val="00262153"/>
    <w:rsid w:val="00275D02"/>
    <w:rsid w:val="00292D5C"/>
    <w:rsid w:val="002B6B92"/>
    <w:rsid w:val="002F5835"/>
    <w:rsid w:val="003775A7"/>
    <w:rsid w:val="003A1DE9"/>
    <w:rsid w:val="003E2D8B"/>
    <w:rsid w:val="004A2AFF"/>
    <w:rsid w:val="004C12E7"/>
    <w:rsid w:val="004D1A34"/>
    <w:rsid w:val="004D5423"/>
    <w:rsid w:val="005543E2"/>
    <w:rsid w:val="005643FF"/>
    <w:rsid w:val="00586A85"/>
    <w:rsid w:val="0059682C"/>
    <w:rsid w:val="005A5148"/>
    <w:rsid w:val="006112C3"/>
    <w:rsid w:val="0065329B"/>
    <w:rsid w:val="00716021"/>
    <w:rsid w:val="00735DE3"/>
    <w:rsid w:val="007863DB"/>
    <w:rsid w:val="007928C8"/>
    <w:rsid w:val="007A164E"/>
    <w:rsid w:val="00816034"/>
    <w:rsid w:val="00843518"/>
    <w:rsid w:val="008A1ED2"/>
    <w:rsid w:val="008F52BD"/>
    <w:rsid w:val="00920602"/>
    <w:rsid w:val="009B58C6"/>
    <w:rsid w:val="00A362A8"/>
    <w:rsid w:val="00A56B0D"/>
    <w:rsid w:val="00AF411F"/>
    <w:rsid w:val="00B944A3"/>
    <w:rsid w:val="00BC21C0"/>
    <w:rsid w:val="00BC3B0D"/>
    <w:rsid w:val="00BE2CD0"/>
    <w:rsid w:val="00C15054"/>
    <w:rsid w:val="00C634B4"/>
    <w:rsid w:val="00C654F7"/>
    <w:rsid w:val="00C6610E"/>
    <w:rsid w:val="00C96E46"/>
    <w:rsid w:val="00D65559"/>
    <w:rsid w:val="00D67CA6"/>
    <w:rsid w:val="00D77826"/>
    <w:rsid w:val="00DC6561"/>
    <w:rsid w:val="00DE771C"/>
    <w:rsid w:val="00E474A7"/>
    <w:rsid w:val="00E54DDC"/>
    <w:rsid w:val="00EB24E5"/>
    <w:rsid w:val="00EE7D3D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AC21BB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B9527B-E443-1649-9F8F-1E655978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1043</Characters>
  <Application>Microsoft Office Word</Application>
  <DocSecurity>0</DocSecurity>
  <Lines>8</Lines>
  <Paragraphs>2</Paragraphs>
  <ScaleCrop>false</ScaleCrop>
  <Company>ccspotsy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2016-01-09T21:46:00Z</cp:lastPrinted>
  <dcterms:created xsi:type="dcterms:W3CDTF">2023-02-04T14:18:00Z</dcterms:created>
  <dcterms:modified xsi:type="dcterms:W3CDTF">2023-02-04T14:18:00Z</dcterms:modified>
</cp:coreProperties>
</file>