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11C5462" w:rsidR="00BF3DA9" w:rsidRDefault="005476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COMES</w:t>
      </w:r>
    </w:p>
    <w:p w14:paraId="54692D57" w14:textId="4D10303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5476B8">
        <w:rPr>
          <w:rFonts w:ascii="Times New Roman" w:hAnsi="Times New Roman" w:cs="Times New Roman"/>
          <w:b/>
        </w:rPr>
        <w:t>5</w:t>
      </w:r>
      <w:r w:rsidR="00387539">
        <w:rPr>
          <w:rFonts w:ascii="Times New Roman" w:hAnsi="Times New Roman" w:cs="Times New Roman"/>
          <w:b/>
        </w:rPr>
        <w:t>-</w:t>
      </w:r>
      <w:r w:rsidR="005476B8">
        <w:rPr>
          <w:rFonts w:ascii="Times New Roman" w:hAnsi="Times New Roman" w:cs="Times New Roman"/>
          <w:b/>
        </w:rPr>
        <w:t>7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32ECF8BB" w:rsidR="00144AB7" w:rsidRDefault="005476B8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this passage often called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146192">
        <w:rPr>
          <w:rFonts w:ascii="Times New Roman" w:hAnsi="Times New Roman" w:cs="Times New Roman"/>
          <w:b/>
          <w:sz w:val="18"/>
          <w:szCs w:val="18"/>
        </w:rPr>
        <w:t>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 __________________________________________________________________________ </w:t>
      </w:r>
    </w:p>
    <w:p w14:paraId="58E9B3B4" w14:textId="5C133460" w:rsidR="00C64886" w:rsidRDefault="005476B8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going on here in verse 5; what are his disciples concerned about?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FAEFF9B" w14:textId="399ED8AF" w:rsidR="00146192" w:rsidRDefault="005476B8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6</w:t>
      </w:r>
      <w:r w:rsidR="00146192">
        <w:rPr>
          <w:rFonts w:ascii="Times New Roman" w:hAnsi="Times New Roman" w:cs="Times New Roman"/>
          <w:b/>
          <w:sz w:val="18"/>
          <w:szCs w:val="18"/>
        </w:rPr>
        <w:t>?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619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08857864" w14:textId="04481325" w:rsidR="00146192" w:rsidRDefault="005476B8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Comparing other scripture with verse 7, what are the disciples really asking Jesus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? 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____________________________________________________________________________________________________________________________________________________</w:t>
      </w:r>
    </w:p>
    <w:p w14:paraId="642C9A73" w14:textId="3FDD8340" w:rsidR="00146192" w:rsidRDefault="004B56C4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307173">
        <w:rPr>
          <w:rFonts w:ascii="Times New Roman" w:hAnsi="Times New Roman" w:cs="Times New Roman"/>
          <w:b/>
          <w:sz w:val="18"/>
          <w:szCs w:val="18"/>
        </w:rPr>
        <w:t>should be out take on the Covid 19 pandemic</w:t>
      </w:r>
      <w:r>
        <w:rPr>
          <w:rFonts w:ascii="Times New Roman" w:hAnsi="Times New Roman" w:cs="Times New Roman"/>
          <w:b/>
          <w:sz w:val="18"/>
          <w:szCs w:val="18"/>
        </w:rPr>
        <w:t xml:space="preserve">?  </w:t>
      </w:r>
      <w:r w:rsidR="00987D9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8461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603664E7" w14:textId="77777777" w:rsidR="00307173" w:rsidRDefault="00307173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rest of this chapter about</w:t>
      </w:r>
      <w:r w:rsidR="00146192">
        <w:rPr>
          <w:rFonts w:ascii="Times New Roman" w:hAnsi="Times New Roman" w:cs="Times New Roman"/>
          <w:b/>
          <w:sz w:val="18"/>
          <w:szCs w:val="18"/>
        </w:rPr>
        <w:t>?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______________________________________________________________________________________________________________________________________________________________________________________________________________________________</w:t>
      </w:r>
    </w:p>
    <w:p w14:paraId="6FEB4DBA" w14:textId="3AB5A114" w:rsidR="00307173" w:rsidRDefault="00307173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this world being set up for? </w:t>
      </w:r>
      <w:r w:rsidR="00987D9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 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1A8ECB64" w14:textId="40B3544B" w:rsidR="00E51F9E" w:rsidRDefault="00307173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should we do in the meantime?__________________________________________ 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  <w:r w:rsidR="00987D9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2021-10-01T14:45:00Z</cp:lastPrinted>
  <dcterms:created xsi:type="dcterms:W3CDTF">2021-11-05T14:38:00Z</dcterms:created>
  <dcterms:modified xsi:type="dcterms:W3CDTF">2021-11-05T14:38:00Z</dcterms:modified>
</cp:coreProperties>
</file>