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AD9D" w14:textId="65C23BE2" w:rsidR="00F17E33" w:rsidRPr="003846F5" w:rsidRDefault="00302071" w:rsidP="00F17E33">
      <w:pPr>
        <w:spacing w:after="0"/>
        <w:jc w:val="center"/>
        <w:rPr>
          <w:rFonts w:ascii="Calibri" w:eastAsia="Batang" w:hAnsi="Calibri"/>
          <w:b/>
          <w:u w:val="single"/>
        </w:rPr>
      </w:pPr>
      <w:r w:rsidRPr="003846F5">
        <w:rPr>
          <w:rFonts w:ascii="Calibri" w:eastAsia="Batang" w:hAnsi="Calibri"/>
          <w:b/>
          <w:noProof/>
          <w:u w:val="single"/>
        </w:rPr>
        <w:drawing>
          <wp:inline distT="0" distB="0" distL="0" distR="0" wp14:anchorId="1BDF9DBB" wp14:editId="6CB2DAE9">
            <wp:extent cx="2838450" cy="64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B41AA" w14:textId="77777777" w:rsidR="00FF3948" w:rsidRDefault="001C3514" w:rsidP="002E3D0A">
      <w:pPr>
        <w:spacing w:after="0"/>
        <w:jc w:val="center"/>
        <w:rPr>
          <w:rFonts w:ascii="Calibri" w:eastAsia="Batang" w:hAnsi="Calibri"/>
          <w:b/>
        </w:rPr>
      </w:pPr>
      <w:r w:rsidRPr="00F17E33">
        <w:rPr>
          <w:rFonts w:ascii="Calibri" w:eastAsia="Batang" w:hAnsi="Calibri"/>
          <w:b/>
        </w:rPr>
        <w:t>Pastor Tim Langlois</w:t>
      </w:r>
    </w:p>
    <w:p w14:paraId="262A6261" w14:textId="63DE983F" w:rsidR="00D730E6" w:rsidRDefault="00C61B71" w:rsidP="002E3D0A">
      <w:pPr>
        <w:spacing w:after="0"/>
        <w:jc w:val="center"/>
        <w:rPr>
          <w:rFonts w:ascii="Calibri" w:eastAsia="Batang" w:hAnsi="Calibri"/>
          <w:b/>
        </w:rPr>
      </w:pPr>
      <w:r>
        <w:rPr>
          <w:rFonts w:ascii="Calibri" w:eastAsia="Batang" w:hAnsi="Calibri"/>
          <w:b/>
        </w:rPr>
        <w:t>Asst. Pastor Ron Campbell</w:t>
      </w:r>
    </w:p>
    <w:p w14:paraId="003FD0D3" w14:textId="6F0E6738" w:rsidR="00466EC2" w:rsidRDefault="00466EC2" w:rsidP="00466EC2">
      <w:pPr>
        <w:tabs>
          <w:tab w:val="left" w:pos="990"/>
        </w:tabs>
        <w:spacing w:after="0" w:line="240" w:lineRule="auto"/>
        <w:jc w:val="center"/>
        <w:rPr>
          <w:rFonts w:ascii="Calibri" w:eastAsia="Batang" w:hAnsi="Calibri"/>
          <w:b/>
        </w:rPr>
      </w:pPr>
    </w:p>
    <w:p w14:paraId="169AC12A" w14:textId="70B0A876" w:rsidR="00152AB5" w:rsidRDefault="00152AB5" w:rsidP="00466EC2">
      <w:pPr>
        <w:tabs>
          <w:tab w:val="left" w:pos="990"/>
        </w:tabs>
        <w:spacing w:after="0" w:line="240" w:lineRule="auto"/>
        <w:jc w:val="center"/>
        <w:rPr>
          <w:rFonts w:ascii="Calibri" w:eastAsia="Batang" w:hAnsi="Calibri"/>
          <w:b/>
        </w:rPr>
      </w:pPr>
    </w:p>
    <w:p w14:paraId="48819703" w14:textId="15D459F6" w:rsidR="007165C2" w:rsidRDefault="00AF3527" w:rsidP="00466EC2">
      <w:pPr>
        <w:tabs>
          <w:tab w:val="left" w:pos="990"/>
        </w:tabs>
        <w:spacing w:after="0" w:line="240" w:lineRule="auto"/>
        <w:jc w:val="center"/>
        <w:rPr>
          <w:rFonts w:ascii="Calibri" w:eastAsia="Batang" w:hAnsi="Calibri"/>
          <w:b/>
        </w:rPr>
      </w:pPr>
      <w:r>
        <w:rPr>
          <w:rFonts w:ascii="Calibri" w:eastAsia="Batang" w:hAnsi="Calibri"/>
          <w:b/>
        </w:rPr>
        <w:t>GUEST SPEAKER</w:t>
      </w:r>
    </w:p>
    <w:p w14:paraId="273CC9CF" w14:textId="77777777" w:rsidR="00AF3527" w:rsidRDefault="00AF3527" w:rsidP="00466EC2">
      <w:pPr>
        <w:tabs>
          <w:tab w:val="left" w:pos="990"/>
        </w:tabs>
        <w:spacing w:after="0" w:line="240" w:lineRule="auto"/>
        <w:jc w:val="center"/>
        <w:rPr>
          <w:rFonts w:ascii="Calibri" w:eastAsia="Batang" w:hAnsi="Calibri"/>
          <w:b/>
        </w:rPr>
      </w:pPr>
    </w:p>
    <w:p w14:paraId="727AF241" w14:textId="45DFEC6C" w:rsidR="004D10A9" w:rsidRPr="006D6CA5" w:rsidRDefault="00A55E0E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  <w:b/>
        </w:rPr>
      </w:pPr>
      <w:r w:rsidRPr="00F17E33">
        <w:rPr>
          <w:rFonts w:ascii="Calibri" w:eastAsia="Batang" w:hAnsi="Calibri"/>
          <w:b/>
        </w:rPr>
        <w:t>Sunday</w:t>
      </w:r>
      <w:r w:rsidR="00F05B34" w:rsidRPr="00D46901">
        <w:rPr>
          <w:rFonts w:ascii="Calibri" w:eastAsia="Batang" w:hAnsi="Calibri"/>
        </w:rPr>
        <w:tab/>
      </w:r>
      <w:r w:rsidR="00F05B34" w:rsidRPr="00D46901">
        <w:rPr>
          <w:rFonts w:ascii="Calibri" w:eastAsia="Batang" w:hAnsi="Calibri"/>
        </w:rPr>
        <w:tab/>
        <w:t xml:space="preserve">  </w:t>
      </w:r>
    </w:p>
    <w:p w14:paraId="71AC8A71" w14:textId="3A7DC91F" w:rsidR="001424FF" w:rsidRPr="0093129F" w:rsidRDefault="001424FF" w:rsidP="00F17E33">
      <w:pPr>
        <w:tabs>
          <w:tab w:val="left" w:pos="990"/>
          <w:tab w:val="left" w:pos="1080"/>
        </w:tabs>
        <w:spacing w:after="0" w:line="240" w:lineRule="auto"/>
        <w:rPr>
          <w:rFonts w:ascii="Calibri" w:eastAsia="Batang" w:hAnsi="Calibri"/>
          <w:b/>
          <w:bCs/>
        </w:rPr>
      </w:pPr>
      <w:r w:rsidRPr="00F17E33">
        <w:rPr>
          <w:rFonts w:ascii="Calibri" w:eastAsia="Batang" w:hAnsi="Calibri"/>
        </w:rPr>
        <w:t>9:45</w:t>
      </w:r>
      <w:r w:rsidR="00592FBC">
        <w:rPr>
          <w:rFonts w:ascii="Calibri" w:eastAsia="Batang" w:hAnsi="Calibri"/>
        </w:rPr>
        <w:t xml:space="preserve"> AM   C</w:t>
      </w:r>
      <w:r w:rsidRPr="00F17E33">
        <w:rPr>
          <w:rFonts w:ascii="Calibri" w:eastAsia="Batang" w:hAnsi="Calibri"/>
        </w:rPr>
        <w:t>offee a</w:t>
      </w:r>
      <w:r w:rsidR="00F42B54" w:rsidRPr="00F17E33">
        <w:rPr>
          <w:rFonts w:ascii="Calibri" w:eastAsia="Batang" w:hAnsi="Calibri"/>
        </w:rPr>
        <w:t>nd donuts in the Fellowship H</w:t>
      </w:r>
      <w:r w:rsidRPr="00F17E33">
        <w:rPr>
          <w:rFonts w:ascii="Calibri" w:eastAsia="Batang" w:hAnsi="Calibri"/>
        </w:rPr>
        <w:t>all</w:t>
      </w:r>
    </w:p>
    <w:p w14:paraId="0348015F" w14:textId="77777777" w:rsidR="0085405B" w:rsidRPr="00F17E33" w:rsidRDefault="00A55E0E" w:rsidP="00F17E33">
      <w:pPr>
        <w:tabs>
          <w:tab w:val="left" w:pos="990"/>
          <w:tab w:val="left" w:pos="1080"/>
        </w:tabs>
        <w:spacing w:after="0" w:line="240" w:lineRule="auto"/>
        <w:rPr>
          <w:rFonts w:ascii="Calibri" w:eastAsia="Batang" w:hAnsi="Calibri"/>
        </w:rPr>
      </w:pPr>
      <w:r w:rsidRPr="00F17E33">
        <w:rPr>
          <w:rFonts w:ascii="Calibri" w:eastAsia="Batang" w:hAnsi="Calibri"/>
        </w:rPr>
        <w:t>10:30</w:t>
      </w:r>
      <w:r w:rsidR="00592FBC">
        <w:rPr>
          <w:rFonts w:ascii="Calibri" w:eastAsia="Batang" w:hAnsi="Calibri"/>
        </w:rPr>
        <w:t xml:space="preserve"> AM</w:t>
      </w:r>
      <w:r w:rsidR="001C3514" w:rsidRPr="00F17E33">
        <w:rPr>
          <w:rFonts w:ascii="Calibri" w:eastAsia="Batang" w:hAnsi="Calibri"/>
        </w:rPr>
        <w:t xml:space="preserve"> </w:t>
      </w:r>
      <w:r w:rsidR="00F17E33">
        <w:rPr>
          <w:rFonts w:ascii="Calibri" w:eastAsia="Batang" w:hAnsi="Calibri"/>
        </w:rPr>
        <w:tab/>
      </w:r>
      <w:r w:rsidRPr="00F17E33">
        <w:rPr>
          <w:rFonts w:ascii="Calibri" w:eastAsia="Batang" w:hAnsi="Calibri"/>
        </w:rPr>
        <w:t>Service</w:t>
      </w:r>
    </w:p>
    <w:p w14:paraId="7C6957C6" w14:textId="77777777" w:rsidR="0085405B" w:rsidRPr="00F17E33" w:rsidRDefault="00F17E33" w:rsidP="00F17E33">
      <w:pPr>
        <w:tabs>
          <w:tab w:val="left" w:pos="990"/>
          <w:tab w:val="left" w:pos="108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 w:rsidR="006C051C" w:rsidRPr="00F17E33">
        <w:rPr>
          <w:rFonts w:ascii="Calibri" w:eastAsia="Batang" w:hAnsi="Calibri"/>
        </w:rPr>
        <w:t>Nursery available</w:t>
      </w:r>
      <w:r w:rsidR="00B24432" w:rsidRPr="00F17E33">
        <w:rPr>
          <w:rFonts w:ascii="Calibri" w:eastAsia="Batang" w:hAnsi="Calibri"/>
        </w:rPr>
        <w:t xml:space="preserve"> </w:t>
      </w:r>
      <w:r w:rsidR="006C051C" w:rsidRPr="00F17E33">
        <w:rPr>
          <w:rFonts w:ascii="Calibri" w:eastAsia="Batang" w:hAnsi="Calibri"/>
        </w:rPr>
        <w:t>- ages 0-3</w:t>
      </w:r>
      <w:r w:rsidR="001C3514" w:rsidRPr="00F17E33">
        <w:rPr>
          <w:rFonts w:ascii="Calibri" w:eastAsia="Batang" w:hAnsi="Calibri"/>
        </w:rPr>
        <w:t xml:space="preserve"> </w:t>
      </w:r>
    </w:p>
    <w:p w14:paraId="705944F5" w14:textId="77777777" w:rsidR="0085405B" w:rsidRPr="00F17E33" w:rsidRDefault="00F17E33" w:rsidP="00F17E33">
      <w:pPr>
        <w:tabs>
          <w:tab w:val="left" w:pos="990"/>
          <w:tab w:val="left" w:pos="108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 w:rsidR="0085405B" w:rsidRPr="00F17E33">
        <w:rPr>
          <w:rFonts w:ascii="Calibri" w:eastAsia="Batang" w:hAnsi="Calibri"/>
        </w:rPr>
        <w:t>S</w:t>
      </w:r>
      <w:r w:rsidR="005C0E88" w:rsidRPr="00F17E33">
        <w:rPr>
          <w:rFonts w:ascii="Calibri" w:eastAsia="Batang" w:hAnsi="Calibri"/>
        </w:rPr>
        <w:t>unday S</w:t>
      </w:r>
      <w:r w:rsidR="0063079F" w:rsidRPr="00F17E33">
        <w:rPr>
          <w:rFonts w:ascii="Calibri" w:eastAsia="Batang" w:hAnsi="Calibri"/>
        </w:rPr>
        <w:t>chool</w:t>
      </w:r>
      <w:r w:rsidR="00B24432" w:rsidRPr="00F17E33">
        <w:rPr>
          <w:rFonts w:ascii="Calibri" w:eastAsia="Batang" w:hAnsi="Calibri"/>
        </w:rPr>
        <w:t xml:space="preserve"> </w:t>
      </w:r>
      <w:r w:rsidR="00FD7700">
        <w:rPr>
          <w:rFonts w:ascii="Calibri" w:eastAsia="Batang" w:hAnsi="Calibri"/>
        </w:rPr>
        <w:t>–</w:t>
      </w:r>
      <w:r w:rsidR="000240E4">
        <w:rPr>
          <w:rFonts w:ascii="Calibri" w:eastAsia="Batang" w:hAnsi="Calibri"/>
        </w:rPr>
        <w:t xml:space="preserve"> </w:t>
      </w:r>
      <w:r w:rsidR="00FD7700">
        <w:rPr>
          <w:rFonts w:ascii="Calibri" w:eastAsia="Batang" w:hAnsi="Calibri"/>
        </w:rPr>
        <w:t xml:space="preserve">age </w:t>
      </w:r>
      <w:r w:rsidR="000240E4">
        <w:rPr>
          <w:rFonts w:ascii="Calibri" w:eastAsia="Batang" w:hAnsi="Calibri"/>
        </w:rPr>
        <w:t>4</w:t>
      </w:r>
      <w:r w:rsidR="00A55E0E" w:rsidRPr="00F17E33">
        <w:rPr>
          <w:rFonts w:ascii="Calibri" w:eastAsia="Batang" w:hAnsi="Calibri"/>
        </w:rPr>
        <w:t>-2</w:t>
      </w:r>
      <w:r w:rsidR="00A55E0E" w:rsidRPr="00F17E33">
        <w:rPr>
          <w:rFonts w:ascii="Calibri" w:eastAsia="Batang" w:hAnsi="Calibri"/>
          <w:vertAlign w:val="superscript"/>
        </w:rPr>
        <w:t>nd</w:t>
      </w:r>
      <w:r w:rsidR="00A55E0E" w:rsidRPr="00F17E33">
        <w:rPr>
          <w:rFonts w:ascii="Calibri" w:eastAsia="Batang" w:hAnsi="Calibri"/>
        </w:rPr>
        <w:t xml:space="preserve"> grade</w:t>
      </w:r>
      <w:r w:rsidR="001C3514" w:rsidRPr="00F17E33">
        <w:rPr>
          <w:rFonts w:ascii="Calibri" w:eastAsia="Batang" w:hAnsi="Calibri"/>
        </w:rPr>
        <w:t xml:space="preserve"> </w:t>
      </w:r>
    </w:p>
    <w:p w14:paraId="2BB76FDA" w14:textId="77777777" w:rsidR="00B46F44" w:rsidRPr="00CA4BF0" w:rsidRDefault="00F17E33" w:rsidP="00CA4BF0">
      <w:pPr>
        <w:tabs>
          <w:tab w:val="left" w:pos="990"/>
          <w:tab w:val="left" w:pos="1080"/>
        </w:tabs>
        <w:spacing w:after="0" w:line="240" w:lineRule="auto"/>
        <w:rPr>
          <w:rStyle w:val="Strong"/>
          <w:rFonts w:ascii="Calibri" w:eastAsia="Batang" w:hAnsi="Calibri"/>
          <w:b w:val="0"/>
          <w:bCs w:val="0"/>
        </w:rPr>
      </w:pPr>
      <w:r>
        <w:rPr>
          <w:rFonts w:ascii="Calibri" w:eastAsia="Batang" w:hAnsi="Calibri"/>
        </w:rPr>
        <w:tab/>
      </w:r>
      <w:r>
        <w:rPr>
          <w:rFonts w:ascii="Calibri" w:eastAsia="Batang" w:hAnsi="Calibri"/>
        </w:rPr>
        <w:tab/>
      </w:r>
      <w:r w:rsidR="00A55E0E" w:rsidRPr="00F17E33">
        <w:rPr>
          <w:rFonts w:ascii="Calibri" w:eastAsia="Batang" w:hAnsi="Calibri"/>
        </w:rPr>
        <w:t xml:space="preserve">Sunday </w:t>
      </w:r>
      <w:r w:rsidR="005C0E88" w:rsidRPr="00F17E33">
        <w:rPr>
          <w:rFonts w:ascii="Calibri" w:eastAsia="Batang" w:hAnsi="Calibri"/>
        </w:rPr>
        <w:t>S</w:t>
      </w:r>
      <w:r w:rsidR="00A55E0E" w:rsidRPr="00F17E33">
        <w:rPr>
          <w:rFonts w:ascii="Calibri" w:eastAsia="Batang" w:hAnsi="Calibri"/>
        </w:rPr>
        <w:t>chool</w:t>
      </w:r>
      <w:r w:rsidR="00B24432" w:rsidRPr="00F17E33">
        <w:rPr>
          <w:rFonts w:ascii="Calibri" w:eastAsia="Batang" w:hAnsi="Calibri"/>
        </w:rPr>
        <w:t xml:space="preserve"> </w:t>
      </w:r>
      <w:r w:rsidR="00A55E0E" w:rsidRPr="00F17E33">
        <w:rPr>
          <w:rFonts w:ascii="Calibri" w:eastAsia="Batang" w:hAnsi="Calibri"/>
        </w:rPr>
        <w:t>- 3</w:t>
      </w:r>
      <w:r w:rsidR="00A55E0E" w:rsidRPr="00F17E33">
        <w:rPr>
          <w:rFonts w:ascii="Calibri" w:eastAsia="Batang" w:hAnsi="Calibri"/>
          <w:vertAlign w:val="superscript"/>
        </w:rPr>
        <w:t>rd</w:t>
      </w:r>
      <w:r w:rsidR="00A55E0E" w:rsidRPr="00F17E33">
        <w:rPr>
          <w:rFonts w:ascii="Calibri" w:eastAsia="Batang" w:hAnsi="Calibri"/>
        </w:rPr>
        <w:t>-</w:t>
      </w:r>
      <w:r w:rsidR="000240E4">
        <w:rPr>
          <w:rFonts w:ascii="Calibri" w:eastAsia="Batang" w:hAnsi="Calibri"/>
        </w:rPr>
        <w:t>7</w:t>
      </w:r>
      <w:r w:rsidR="000240E4" w:rsidRPr="00F17E33">
        <w:rPr>
          <w:rFonts w:ascii="Calibri" w:eastAsia="Batang" w:hAnsi="Calibri"/>
          <w:vertAlign w:val="superscript"/>
        </w:rPr>
        <w:t>th</w:t>
      </w:r>
      <w:r w:rsidR="000240E4">
        <w:rPr>
          <w:rFonts w:ascii="Calibri" w:eastAsia="Batang" w:hAnsi="Calibri"/>
        </w:rPr>
        <w:t xml:space="preserve"> </w:t>
      </w:r>
      <w:r w:rsidR="00A55E0E" w:rsidRPr="00F17E33">
        <w:rPr>
          <w:rFonts w:ascii="Calibri" w:eastAsia="Batang" w:hAnsi="Calibri"/>
        </w:rPr>
        <w:t xml:space="preserve">grade </w:t>
      </w:r>
    </w:p>
    <w:p w14:paraId="374AD9FC" w14:textId="77777777" w:rsidR="00A55E0E" w:rsidRPr="00F17E33" w:rsidRDefault="00A55E0E" w:rsidP="00F17E33">
      <w:pPr>
        <w:tabs>
          <w:tab w:val="left" w:pos="990"/>
        </w:tabs>
        <w:spacing w:after="0" w:line="240" w:lineRule="auto"/>
        <w:rPr>
          <w:rStyle w:val="Strong"/>
          <w:rFonts w:ascii="Calibri" w:hAnsi="Calibri"/>
        </w:rPr>
      </w:pPr>
      <w:r w:rsidRPr="00F17E33">
        <w:rPr>
          <w:rStyle w:val="Strong"/>
          <w:rFonts w:ascii="Calibri" w:hAnsi="Calibri"/>
        </w:rPr>
        <w:t>Tuesday</w:t>
      </w:r>
    </w:p>
    <w:p w14:paraId="4D995F94" w14:textId="77777777" w:rsidR="00B46F44" w:rsidRDefault="00A55E0E" w:rsidP="00CA4BF0">
      <w:pPr>
        <w:tabs>
          <w:tab w:val="left" w:pos="990"/>
        </w:tabs>
        <w:spacing w:after="0" w:line="240" w:lineRule="auto"/>
        <w:ind w:left="990" w:hanging="990"/>
        <w:rPr>
          <w:rFonts w:ascii="Calibri" w:eastAsia="Batang" w:hAnsi="Calibri"/>
        </w:rPr>
      </w:pPr>
      <w:r w:rsidRPr="00F17E33">
        <w:rPr>
          <w:rFonts w:ascii="Calibri" w:eastAsia="Batang" w:hAnsi="Calibri"/>
        </w:rPr>
        <w:t>7pm</w:t>
      </w:r>
      <w:r w:rsidR="00F17E33">
        <w:rPr>
          <w:rFonts w:ascii="Calibri" w:eastAsia="Batang" w:hAnsi="Calibri"/>
        </w:rPr>
        <w:tab/>
      </w:r>
      <w:r w:rsidRPr="00F17E33">
        <w:rPr>
          <w:rFonts w:ascii="Calibri" w:eastAsia="Batang" w:hAnsi="Calibri"/>
        </w:rPr>
        <w:t>Women’s Prayer</w:t>
      </w:r>
      <w:r w:rsidR="00B51B70">
        <w:rPr>
          <w:rFonts w:ascii="Calibri" w:eastAsia="Batang" w:hAnsi="Calibri"/>
        </w:rPr>
        <w:t xml:space="preserve"> will be held </w:t>
      </w:r>
      <w:r w:rsidR="006527FF">
        <w:rPr>
          <w:rFonts w:ascii="Calibri" w:eastAsia="Batang" w:hAnsi="Calibri"/>
        </w:rPr>
        <w:t xml:space="preserve">at </w:t>
      </w:r>
      <w:proofErr w:type="spellStart"/>
      <w:r w:rsidR="006F7293">
        <w:rPr>
          <w:rFonts w:ascii="Calibri" w:eastAsia="Batang" w:hAnsi="Calibri"/>
        </w:rPr>
        <w:t>CCSpotsy</w:t>
      </w:r>
      <w:proofErr w:type="spellEnd"/>
      <w:r w:rsidR="006F7293">
        <w:rPr>
          <w:rFonts w:ascii="Calibri" w:eastAsia="Batang" w:hAnsi="Calibri"/>
        </w:rPr>
        <w:t>.</w:t>
      </w:r>
      <w:r w:rsidR="006527FF">
        <w:rPr>
          <w:rFonts w:ascii="Calibri" w:eastAsia="Batang" w:hAnsi="Calibri"/>
          <w:szCs w:val="24"/>
        </w:rPr>
        <w:t xml:space="preserve">  </w:t>
      </w:r>
      <w:r w:rsidR="00BD4C41">
        <w:rPr>
          <w:rFonts w:ascii="Calibri" w:eastAsia="Batang" w:hAnsi="Calibri"/>
          <w:szCs w:val="24"/>
        </w:rPr>
        <w:t>All ladies are invited</w:t>
      </w:r>
      <w:r w:rsidR="00807AB2">
        <w:rPr>
          <w:rFonts w:ascii="Calibri" w:eastAsia="Batang" w:hAnsi="Calibri"/>
          <w:szCs w:val="24"/>
        </w:rPr>
        <w:t xml:space="preserve"> and encouraged to come</w:t>
      </w:r>
      <w:r w:rsidR="00BD4C41">
        <w:rPr>
          <w:rFonts w:ascii="Calibri" w:eastAsia="Batang" w:hAnsi="Calibri"/>
          <w:szCs w:val="24"/>
        </w:rPr>
        <w:t>.</w:t>
      </w:r>
      <w:r w:rsidR="00532794">
        <w:rPr>
          <w:rFonts w:ascii="Calibri" w:eastAsia="Batang" w:hAnsi="Calibri"/>
          <w:szCs w:val="24"/>
        </w:rPr>
        <w:t xml:space="preserve"> </w:t>
      </w:r>
    </w:p>
    <w:p w14:paraId="0FF4921A" w14:textId="77777777" w:rsidR="006227A7" w:rsidRPr="00B46F44" w:rsidRDefault="00B46F44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 xml:space="preserve"> </w:t>
      </w:r>
      <w:r w:rsidR="00A55E0E" w:rsidRPr="00F17E33">
        <w:rPr>
          <w:rFonts w:ascii="Calibri" w:eastAsia="Batang" w:hAnsi="Calibri"/>
          <w:b/>
        </w:rPr>
        <w:t>Wednesday</w:t>
      </w:r>
    </w:p>
    <w:p w14:paraId="3495A10D" w14:textId="3AB4D1C3" w:rsidR="00A55E0E" w:rsidRPr="00F17E33" w:rsidRDefault="009B512E" w:rsidP="00F17E33">
      <w:pPr>
        <w:tabs>
          <w:tab w:val="left" w:pos="990"/>
          <w:tab w:val="left" w:pos="1080"/>
        </w:tabs>
        <w:spacing w:after="0" w:line="240" w:lineRule="auto"/>
        <w:rPr>
          <w:rFonts w:ascii="Calibri" w:eastAsia="Batang" w:hAnsi="Calibri"/>
          <w:b/>
        </w:rPr>
      </w:pPr>
      <w:r>
        <w:rPr>
          <w:rFonts w:ascii="Calibri" w:eastAsia="Batang" w:hAnsi="Calibri"/>
        </w:rPr>
        <w:t xml:space="preserve"> </w:t>
      </w:r>
      <w:r w:rsidR="00F17E33">
        <w:rPr>
          <w:rFonts w:ascii="Calibri" w:eastAsia="Batang" w:hAnsi="Calibri"/>
        </w:rPr>
        <w:t>7</w:t>
      </w:r>
      <w:r w:rsidR="001C3514" w:rsidRPr="00F17E33">
        <w:rPr>
          <w:rFonts w:ascii="Calibri" w:eastAsia="Batang" w:hAnsi="Calibri"/>
        </w:rPr>
        <w:t>pm</w:t>
      </w:r>
      <w:r w:rsidR="00F17E33">
        <w:rPr>
          <w:rFonts w:ascii="Calibri" w:eastAsia="Batang" w:hAnsi="Calibri"/>
        </w:rPr>
        <w:tab/>
      </w:r>
      <w:r w:rsidR="009631B3">
        <w:rPr>
          <w:rFonts w:ascii="Calibri" w:eastAsia="Batang" w:hAnsi="Calibri"/>
        </w:rPr>
        <w:t xml:space="preserve">Evening </w:t>
      </w:r>
      <w:r w:rsidR="00CF46EE">
        <w:rPr>
          <w:rFonts w:ascii="Calibri" w:eastAsia="Batang" w:hAnsi="Calibri"/>
        </w:rPr>
        <w:t>Bible Study</w:t>
      </w:r>
      <w:r w:rsidR="009631B3">
        <w:rPr>
          <w:rFonts w:ascii="Calibri" w:eastAsia="Batang" w:hAnsi="Calibri"/>
        </w:rPr>
        <w:t xml:space="preserve"> at </w:t>
      </w:r>
      <w:proofErr w:type="spellStart"/>
      <w:r w:rsidR="009631B3">
        <w:rPr>
          <w:rFonts w:ascii="Calibri" w:eastAsia="Batang" w:hAnsi="Calibri"/>
        </w:rPr>
        <w:t>CCSpotsy</w:t>
      </w:r>
      <w:proofErr w:type="spellEnd"/>
    </w:p>
    <w:p w14:paraId="6B502CA3" w14:textId="77777777" w:rsidR="001C3514" w:rsidRPr="00F17E33" w:rsidRDefault="00F17E33" w:rsidP="00F17E33">
      <w:pPr>
        <w:tabs>
          <w:tab w:val="left" w:pos="990"/>
          <w:tab w:val="left" w:pos="1080"/>
        </w:tabs>
        <w:spacing w:after="0" w:line="240" w:lineRule="auto"/>
        <w:ind w:firstLine="720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 w:rsidR="001C3514" w:rsidRPr="00F17E33">
        <w:rPr>
          <w:rFonts w:ascii="Calibri" w:eastAsia="Batang" w:hAnsi="Calibri"/>
        </w:rPr>
        <w:t>Music Makers- toddlers</w:t>
      </w:r>
      <w:r w:rsidR="00B24432" w:rsidRPr="00F17E33">
        <w:rPr>
          <w:rFonts w:ascii="Calibri" w:eastAsia="Batang" w:hAnsi="Calibri"/>
        </w:rPr>
        <w:t xml:space="preserve"> </w:t>
      </w:r>
      <w:r w:rsidR="001C3514" w:rsidRPr="00F17E33">
        <w:rPr>
          <w:rFonts w:ascii="Calibri" w:eastAsia="Batang" w:hAnsi="Calibri"/>
        </w:rPr>
        <w:t>-2</w:t>
      </w:r>
      <w:r w:rsidR="001C3514" w:rsidRPr="00F17E33">
        <w:rPr>
          <w:rFonts w:ascii="Calibri" w:eastAsia="Batang" w:hAnsi="Calibri"/>
          <w:vertAlign w:val="superscript"/>
        </w:rPr>
        <w:t>nd</w:t>
      </w:r>
      <w:r w:rsidR="001C3514" w:rsidRPr="00F17E33">
        <w:rPr>
          <w:rFonts w:ascii="Calibri" w:eastAsia="Batang" w:hAnsi="Calibri"/>
        </w:rPr>
        <w:t xml:space="preserve"> grade</w:t>
      </w:r>
      <w:r w:rsidR="00A55E0E" w:rsidRPr="00F17E33">
        <w:rPr>
          <w:rFonts w:ascii="Calibri" w:eastAsia="Batang" w:hAnsi="Calibri"/>
        </w:rPr>
        <w:tab/>
        <w:t xml:space="preserve">    </w:t>
      </w:r>
    </w:p>
    <w:p w14:paraId="7DCD5CE7" w14:textId="7A757A47" w:rsidR="005372CE" w:rsidRPr="00F17E33" w:rsidRDefault="00F17E33" w:rsidP="00F17E33">
      <w:pPr>
        <w:tabs>
          <w:tab w:val="left" w:pos="990"/>
          <w:tab w:val="left" w:pos="1080"/>
        </w:tabs>
        <w:spacing w:after="0" w:line="240" w:lineRule="auto"/>
        <w:ind w:firstLine="720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proofErr w:type="spellStart"/>
      <w:r w:rsidR="00142FBB" w:rsidRPr="00F17E33">
        <w:rPr>
          <w:rFonts w:ascii="Calibri" w:eastAsia="Batang" w:hAnsi="Calibri"/>
        </w:rPr>
        <w:t>CC</w:t>
      </w:r>
      <w:r w:rsidR="00400C16">
        <w:rPr>
          <w:rFonts w:ascii="Calibri" w:eastAsia="Batang" w:hAnsi="Calibri"/>
        </w:rPr>
        <w:t>S</w:t>
      </w:r>
      <w:r w:rsidR="003E5805" w:rsidRPr="00F17E33">
        <w:rPr>
          <w:rFonts w:ascii="Calibri" w:eastAsia="Batang" w:hAnsi="Calibri"/>
        </w:rPr>
        <w:t>potsy</w:t>
      </w:r>
      <w:proofErr w:type="spellEnd"/>
      <w:r w:rsidR="003E5805" w:rsidRPr="00F17E33">
        <w:rPr>
          <w:rFonts w:ascii="Calibri" w:eastAsia="Batang" w:hAnsi="Calibri"/>
        </w:rPr>
        <w:t xml:space="preserve"> Kid’s Club</w:t>
      </w:r>
      <w:r w:rsidR="00B24432" w:rsidRPr="00F17E33">
        <w:rPr>
          <w:rFonts w:ascii="Calibri" w:eastAsia="Batang" w:hAnsi="Calibri"/>
        </w:rPr>
        <w:t xml:space="preserve"> </w:t>
      </w:r>
      <w:r w:rsidR="003E5805" w:rsidRPr="00F17E33">
        <w:rPr>
          <w:rFonts w:ascii="Calibri" w:eastAsia="Batang" w:hAnsi="Calibri"/>
        </w:rPr>
        <w:t>- 3</w:t>
      </w:r>
      <w:r w:rsidR="003E5805" w:rsidRPr="00F17E33">
        <w:rPr>
          <w:rFonts w:ascii="Calibri" w:eastAsia="Batang" w:hAnsi="Calibri"/>
          <w:vertAlign w:val="superscript"/>
        </w:rPr>
        <w:t>rd</w:t>
      </w:r>
      <w:r w:rsidR="003E5805" w:rsidRPr="00F17E33">
        <w:rPr>
          <w:rFonts w:ascii="Calibri" w:eastAsia="Batang" w:hAnsi="Calibri"/>
        </w:rPr>
        <w:t>-6</w:t>
      </w:r>
      <w:r w:rsidR="003E5805" w:rsidRPr="00F17E33">
        <w:rPr>
          <w:rFonts w:ascii="Calibri" w:eastAsia="Batang" w:hAnsi="Calibri"/>
          <w:vertAlign w:val="superscript"/>
        </w:rPr>
        <w:t>th</w:t>
      </w:r>
      <w:r w:rsidR="003E5805" w:rsidRPr="00F17E33">
        <w:rPr>
          <w:rFonts w:ascii="Calibri" w:eastAsia="Batang" w:hAnsi="Calibri"/>
        </w:rPr>
        <w:t xml:space="preserve"> grade</w:t>
      </w:r>
    </w:p>
    <w:p w14:paraId="4A71F524" w14:textId="77777777" w:rsidR="004D10A9" w:rsidRPr="00CA4BF0" w:rsidRDefault="00F17E33" w:rsidP="00CA4BF0">
      <w:pPr>
        <w:tabs>
          <w:tab w:val="left" w:pos="990"/>
          <w:tab w:val="left" w:pos="1080"/>
        </w:tabs>
        <w:spacing w:after="0" w:line="240" w:lineRule="auto"/>
        <w:ind w:firstLine="720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  <w:r w:rsidR="00A55E0E" w:rsidRPr="00F17E33">
        <w:rPr>
          <w:rFonts w:ascii="Calibri" w:eastAsia="Batang" w:hAnsi="Calibri"/>
        </w:rPr>
        <w:t>Youth Group</w:t>
      </w:r>
      <w:r w:rsidR="00B24432" w:rsidRPr="00F17E33">
        <w:rPr>
          <w:rFonts w:ascii="Calibri" w:eastAsia="Batang" w:hAnsi="Calibri"/>
        </w:rPr>
        <w:t xml:space="preserve"> </w:t>
      </w:r>
      <w:r w:rsidR="00A55E0E" w:rsidRPr="00F17E33">
        <w:rPr>
          <w:rFonts w:ascii="Calibri" w:eastAsia="Batang" w:hAnsi="Calibri"/>
        </w:rPr>
        <w:t>- 7</w:t>
      </w:r>
      <w:r w:rsidR="003E5805" w:rsidRPr="00F17E33">
        <w:rPr>
          <w:rFonts w:ascii="Calibri" w:eastAsia="Batang" w:hAnsi="Calibri"/>
          <w:vertAlign w:val="superscript"/>
        </w:rPr>
        <w:t>th</w:t>
      </w:r>
      <w:r w:rsidR="00A55E0E" w:rsidRPr="00F17E33">
        <w:rPr>
          <w:rFonts w:ascii="Calibri" w:eastAsia="Batang" w:hAnsi="Calibri"/>
        </w:rPr>
        <w:t>-</w:t>
      </w:r>
      <w:r w:rsidR="009F5191" w:rsidRPr="00F17E33">
        <w:rPr>
          <w:rFonts w:ascii="Calibri" w:eastAsia="Batang" w:hAnsi="Calibri"/>
        </w:rPr>
        <w:t>12</w:t>
      </w:r>
      <w:r w:rsidR="009F5191" w:rsidRPr="00F17E33">
        <w:rPr>
          <w:rFonts w:ascii="Calibri" w:eastAsia="Batang" w:hAnsi="Calibri"/>
          <w:vertAlign w:val="superscript"/>
        </w:rPr>
        <w:t>th</w:t>
      </w:r>
      <w:r w:rsidR="009F5191" w:rsidRPr="00F17E33">
        <w:rPr>
          <w:rFonts w:ascii="Calibri" w:eastAsia="Batang" w:hAnsi="Calibri"/>
        </w:rPr>
        <w:t xml:space="preserve"> grade</w:t>
      </w:r>
    </w:p>
    <w:p w14:paraId="10D63D39" w14:textId="77777777" w:rsidR="001C3514" w:rsidRPr="00F17E33" w:rsidRDefault="001C3514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  <w:b/>
        </w:rPr>
      </w:pPr>
      <w:r w:rsidRPr="00F17E33">
        <w:rPr>
          <w:rFonts w:ascii="Calibri" w:eastAsia="Batang" w:hAnsi="Calibri"/>
          <w:b/>
        </w:rPr>
        <w:t>Saturday</w:t>
      </w:r>
    </w:p>
    <w:p w14:paraId="05F770B4" w14:textId="77777777" w:rsidR="00E90DC1" w:rsidRDefault="00D1521B" w:rsidP="005E179D">
      <w:pPr>
        <w:tabs>
          <w:tab w:val="left" w:pos="990"/>
        </w:tabs>
        <w:spacing w:after="0" w:line="240" w:lineRule="auto"/>
        <w:ind w:left="720" w:hanging="720"/>
        <w:rPr>
          <w:rFonts w:ascii="Calibri" w:eastAsia="Batang" w:hAnsi="Calibri"/>
        </w:rPr>
      </w:pPr>
      <w:r w:rsidRPr="00F17E33">
        <w:rPr>
          <w:rFonts w:ascii="Calibri" w:eastAsia="Batang" w:hAnsi="Calibri"/>
        </w:rPr>
        <w:t>9 am</w:t>
      </w:r>
      <w:r w:rsidR="00032FF3">
        <w:rPr>
          <w:rFonts w:ascii="Calibri" w:eastAsia="Batang" w:hAnsi="Calibri"/>
        </w:rPr>
        <w:tab/>
      </w:r>
      <w:r w:rsidRPr="00F17E33">
        <w:rPr>
          <w:rFonts w:ascii="Calibri" w:eastAsia="Batang" w:hAnsi="Calibri"/>
        </w:rPr>
        <w:t>Men’s P</w:t>
      </w:r>
      <w:r w:rsidR="001C3514" w:rsidRPr="00F17E33">
        <w:rPr>
          <w:rFonts w:ascii="Calibri" w:eastAsia="Batang" w:hAnsi="Calibri"/>
        </w:rPr>
        <w:t xml:space="preserve">rayer </w:t>
      </w:r>
      <w:r w:rsidR="005E179D">
        <w:rPr>
          <w:rFonts w:ascii="Calibri" w:eastAsia="Batang" w:hAnsi="Calibri"/>
        </w:rPr>
        <w:t xml:space="preserve">– all men of </w:t>
      </w:r>
      <w:proofErr w:type="spellStart"/>
      <w:r w:rsidR="005E179D">
        <w:rPr>
          <w:rFonts w:ascii="Calibri" w:eastAsia="Batang" w:hAnsi="Calibri"/>
        </w:rPr>
        <w:t>CCSpotsy</w:t>
      </w:r>
      <w:proofErr w:type="spellEnd"/>
      <w:r w:rsidR="005E179D">
        <w:rPr>
          <w:rFonts w:ascii="Calibri" w:eastAsia="Batang" w:hAnsi="Calibri"/>
        </w:rPr>
        <w:t xml:space="preserve"> are invited and encouraged to come.</w:t>
      </w:r>
      <w:r w:rsidR="004B2CB2">
        <w:rPr>
          <w:rFonts w:ascii="Calibri" w:eastAsia="Batang" w:hAnsi="Calibri"/>
        </w:rPr>
        <w:t xml:space="preserve">  Prayer meeting held at </w:t>
      </w:r>
      <w:proofErr w:type="spellStart"/>
      <w:r w:rsidR="004B2CB2">
        <w:rPr>
          <w:rFonts w:ascii="Calibri" w:eastAsia="Batang" w:hAnsi="Calibri"/>
        </w:rPr>
        <w:t>CCSpotsy</w:t>
      </w:r>
      <w:proofErr w:type="spellEnd"/>
      <w:r w:rsidR="004B2CB2">
        <w:rPr>
          <w:rFonts w:ascii="Calibri" w:eastAsia="Batang" w:hAnsi="Calibri"/>
        </w:rPr>
        <w:t>.</w:t>
      </w:r>
    </w:p>
    <w:p w14:paraId="00AB5753" w14:textId="77777777" w:rsidR="00C17EEF" w:rsidRDefault="00C17EEF" w:rsidP="005E179D">
      <w:pPr>
        <w:tabs>
          <w:tab w:val="left" w:pos="990"/>
        </w:tabs>
        <w:spacing w:after="0" w:line="240" w:lineRule="auto"/>
        <w:ind w:left="720" w:hanging="720"/>
        <w:rPr>
          <w:rFonts w:ascii="Calibri" w:eastAsia="Batang" w:hAnsi="Calibri"/>
        </w:rPr>
      </w:pPr>
    </w:p>
    <w:p w14:paraId="36396D26" w14:textId="77777777" w:rsidR="00101E1F" w:rsidRDefault="00101E1F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</w:p>
    <w:p w14:paraId="4841CBE4" w14:textId="63DC72E7" w:rsidR="00B46F44" w:rsidRDefault="000053C8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 w:rsidRPr="00F17E33">
        <w:rPr>
          <w:rFonts w:ascii="Calibri" w:eastAsia="Batang" w:hAnsi="Calibri"/>
        </w:rPr>
        <w:t>Tithes an</w:t>
      </w:r>
      <w:r w:rsidR="009B2107" w:rsidRPr="00F17E33">
        <w:rPr>
          <w:rFonts w:ascii="Calibri" w:eastAsia="Batang" w:hAnsi="Calibri"/>
        </w:rPr>
        <w:t>d Offerings box in the back of S</w:t>
      </w:r>
      <w:r w:rsidRPr="00F17E33">
        <w:rPr>
          <w:rFonts w:ascii="Calibri" w:eastAsia="Batang" w:hAnsi="Calibri"/>
        </w:rPr>
        <w:t>anctuary.</w:t>
      </w:r>
      <w:r w:rsidR="005D6D97">
        <w:rPr>
          <w:rFonts w:ascii="Calibri" w:eastAsia="Batang" w:hAnsi="Calibri"/>
        </w:rPr>
        <w:t xml:space="preserve">    </w:t>
      </w:r>
    </w:p>
    <w:p w14:paraId="30F96D50" w14:textId="6BE36556" w:rsidR="008B2535" w:rsidRDefault="008B2535" w:rsidP="00F17E33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</w:p>
    <w:p w14:paraId="29333D61" w14:textId="576F3693" w:rsidR="006542E5" w:rsidRPr="00B5553E" w:rsidRDefault="00757B48" w:rsidP="006542E5">
      <w:pPr>
        <w:spacing w:after="0" w:line="240" w:lineRule="auto"/>
        <w:rPr>
          <w:rFonts w:ascii="Georgia" w:eastAsia="Times New Roman" w:hAnsi="Georgia" w:cs="Segoe UI"/>
          <w:color w:val="000000"/>
        </w:rPr>
      </w:pPr>
      <w:r>
        <w:rPr>
          <w:rFonts w:ascii="Calibri" w:eastAsia="Batang" w:hAnsi="Calibri"/>
          <w:b/>
          <w:bCs/>
          <w:sz w:val="24"/>
          <w:szCs w:val="24"/>
        </w:rPr>
        <w:t>*</w:t>
      </w:r>
      <w:r w:rsidR="006542E5" w:rsidRPr="00B5553E">
        <w:rPr>
          <w:rFonts w:ascii="Calibri" w:eastAsia="Batang" w:hAnsi="Calibri"/>
          <w:b/>
          <w:bCs/>
          <w:sz w:val="24"/>
          <w:szCs w:val="24"/>
          <w:u w:val="single"/>
        </w:rPr>
        <w:t>Christmas</w:t>
      </w:r>
      <w:r>
        <w:rPr>
          <w:rFonts w:ascii="Calibri" w:eastAsia="Batang" w:hAnsi="Calibri"/>
          <w:b/>
          <w:bCs/>
          <w:sz w:val="24"/>
          <w:szCs w:val="24"/>
          <w:u w:val="single"/>
        </w:rPr>
        <w:t xml:space="preserve"> Dinner Items:</w:t>
      </w:r>
      <w:r>
        <w:rPr>
          <w:rFonts w:ascii="Calibri" w:eastAsia="Batang" w:hAnsi="Calibri"/>
        </w:rPr>
        <w:tab/>
      </w:r>
      <w:r w:rsidR="006542E5" w:rsidRPr="00B5553E">
        <w:rPr>
          <w:rFonts w:ascii="Calibri" w:eastAsia="Batang" w:hAnsi="Calibri"/>
        </w:rPr>
        <w:t>Canned Green Beans/Corn</w:t>
      </w:r>
      <w:r w:rsidR="006542E5" w:rsidRPr="00B5553E">
        <w:rPr>
          <w:rFonts w:ascii="Georgia" w:eastAsia="Times New Roman" w:hAnsi="Georgia" w:cs="Segoe UI"/>
          <w:color w:val="000000"/>
        </w:rPr>
        <w:t xml:space="preserve"> </w:t>
      </w:r>
    </w:p>
    <w:p w14:paraId="346333AA" w14:textId="72B4DE72" w:rsidR="006542E5" w:rsidRPr="00B5553E" w:rsidRDefault="006542E5" w:rsidP="006542E5">
      <w:pPr>
        <w:spacing w:after="0" w:line="240" w:lineRule="auto"/>
        <w:ind w:left="2160" w:firstLine="720"/>
        <w:rPr>
          <w:rFonts w:eastAsia="Times New Roman" w:cstheme="minorHAnsi"/>
          <w:color w:val="000000"/>
        </w:rPr>
      </w:pPr>
      <w:r w:rsidRPr="00B5553E">
        <w:rPr>
          <w:rFonts w:eastAsia="Times New Roman" w:cstheme="minorHAnsi"/>
          <w:color w:val="000000"/>
        </w:rPr>
        <w:t xml:space="preserve">5 </w:t>
      </w:r>
      <w:proofErr w:type="spellStart"/>
      <w:r w:rsidRPr="00B5553E">
        <w:rPr>
          <w:rFonts w:eastAsia="Times New Roman" w:cstheme="minorHAnsi"/>
          <w:color w:val="000000"/>
        </w:rPr>
        <w:t>lb</w:t>
      </w:r>
      <w:r w:rsidR="00B5553E">
        <w:rPr>
          <w:rFonts w:eastAsia="Times New Roman" w:cstheme="minorHAnsi"/>
          <w:color w:val="000000"/>
        </w:rPr>
        <w:t>s</w:t>
      </w:r>
      <w:proofErr w:type="spellEnd"/>
      <w:r w:rsidRPr="00B5553E">
        <w:rPr>
          <w:rFonts w:eastAsia="Times New Roman" w:cstheme="minorHAnsi"/>
          <w:color w:val="000000"/>
        </w:rPr>
        <w:t xml:space="preserve"> bag of potatoes</w:t>
      </w:r>
    </w:p>
    <w:p w14:paraId="5CC1CA43" w14:textId="77777777" w:rsidR="006542E5" w:rsidRPr="00B5553E" w:rsidRDefault="006542E5" w:rsidP="006542E5">
      <w:pPr>
        <w:spacing w:after="0" w:line="240" w:lineRule="auto"/>
        <w:ind w:left="2160" w:firstLine="720"/>
        <w:rPr>
          <w:rFonts w:eastAsia="Times New Roman" w:cstheme="minorHAnsi"/>
          <w:color w:val="000000"/>
        </w:rPr>
      </w:pPr>
      <w:r w:rsidRPr="00B5553E">
        <w:rPr>
          <w:rFonts w:eastAsia="Times New Roman" w:cstheme="minorHAnsi"/>
          <w:color w:val="000000"/>
        </w:rPr>
        <w:t>Canned yams</w:t>
      </w:r>
    </w:p>
    <w:p w14:paraId="11794D73" w14:textId="77777777" w:rsidR="006542E5" w:rsidRPr="00B5553E" w:rsidRDefault="006542E5" w:rsidP="006542E5">
      <w:pPr>
        <w:spacing w:after="0" w:line="240" w:lineRule="auto"/>
        <w:ind w:left="2160" w:firstLine="720"/>
        <w:rPr>
          <w:rFonts w:eastAsia="Times New Roman" w:cstheme="minorHAnsi"/>
          <w:color w:val="000000"/>
        </w:rPr>
      </w:pPr>
      <w:r w:rsidRPr="00B5553E">
        <w:rPr>
          <w:rFonts w:eastAsia="Times New Roman" w:cstheme="minorHAnsi"/>
          <w:color w:val="000000"/>
        </w:rPr>
        <w:t>Dinner Rolls</w:t>
      </w:r>
    </w:p>
    <w:p w14:paraId="759CF7D6" w14:textId="77777777" w:rsidR="006542E5" w:rsidRPr="00B5553E" w:rsidRDefault="006542E5" w:rsidP="006542E5">
      <w:pPr>
        <w:spacing w:after="0" w:line="240" w:lineRule="auto"/>
        <w:ind w:left="2160" w:firstLine="720"/>
        <w:rPr>
          <w:rFonts w:eastAsia="Times New Roman" w:cstheme="minorHAnsi"/>
          <w:color w:val="000000"/>
        </w:rPr>
      </w:pPr>
      <w:r w:rsidRPr="00B5553E">
        <w:rPr>
          <w:rFonts w:eastAsia="Times New Roman" w:cstheme="minorHAnsi"/>
          <w:color w:val="000000"/>
        </w:rPr>
        <w:t>Frozen Pies</w:t>
      </w:r>
    </w:p>
    <w:p w14:paraId="1D3EA70F" w14:textId="557DBCFD" w:rsidR="00757B48" w:rsidRPr="00B5553E" w:rsidRDefault="00757B48" w:rsidP="00757B48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 w:rsidRPr="00B5553E">
        <w:rPr>
          <w:rFonts w:ascii="Calibri" w:eastAsia="Batang" w:hAnsi="Calibri"/>
        </w:rPr>
        <w:tab/>
      </w:r>
      <w:r w:rsidRPr="00B5553E">
        <w:rPr>
          <w:rFonts w:ascii="Calibri" w:eastAsia="Batang" w:hAnsi="Calibri"/>
        </w:rPr>
        <w:tab/>
      </w:r>
      <w:r w:rsidRPr="00B5553E">
        <w:rPr>
          <w:rFonts w:ascii="Calibri" w:eastAsia="Batang" w:hAnsi="Calibri"/>
        </w:rPr>
        <w:tab/>
      </w:r>
      <w:r w:rsidRPr="00B5553E">
        <w:rPr>
          <w:rFonts w:ascii="Calibri" w:eastAsia="Batang" w:hAnsi="Calibri"/>
        </w:rPr>
        <w:tab/>
      </w:r>
    </w:p>
    <w:p w14:paraId="57184E1A" w14:textId="174532C7" w:rsidR="003846F5" w:rsidRDefault="003846F5" w:rsidP="003846F5">
      <w:pPr>
        <w:tabs>
          <w:tab w:val="left" w:pos="990"/>
        </w:tabs>
        <w:spacing w:after="0" w:line="240" w:lineRule="auto"/>
        <w:rPr>
          <w:rFonts w:ascii="Calibri" w:eastAsia="Batang" w:hAnsi="Calibri"/>
        </w:rPr>
      </w:pPr>
      <w:r>
        <w:rPr>
          <w:rFonts w:ascii="Calibri" w:eastAsia="Batang" w:hAnsi="Calibri"/>
        </w:rPr>
        <w:tab/>
      </w:r>
    </w:p>
    <w:p w14:paraId="32288298" w14:textId="6078AC25" w:rsidR="00101E1F" w:rsidRDefault="00101E1F" w:rsidP="00C17EEF">
      <w:pPr>
        <w:tabs>
          <w:tab w:val="left" w:pos="990"/>
        </w:tabs>
        <w:spacing w:after="0" w:line="240" w:lineRule="auto"/>
        <w:rPr>
          <w:rFonts w:ascii="Calibri" w:eastAsia="Batang" w:hAnsi="Calibri"/>
          <w:sz w:val="24"/>
          <w:szCs w:val="24"/>
        </w:rPr>
      </w:pPr>
    </w:p>
    <w:p w14:paraId="7B1B2902" w14:textId="77777777" w:rsidR="00101E1F" w:rsidRDefault="00101E1F" w:rsidP="00C17EEF">
      <w:pPr>
        <w:tabs>
          <w:tab w:val="left" w:pos="990"/>
        </w:tabs>
        <w:spacing w:after="0" w:line="240" w:lineRule="auto"/>
        <w:rPr>
          <w:rFonts w:ascii="Calibri" w:eastAsia="Batang" w:hAnsi="Calibri"/>
          <w:sz w:val="24"/>
          <w:szCs w:val="24"/>
        </w:rPr>
      </w:pPr>
    </w:p>
    <w:p w14:paraId="3D99114A" w14:textId="77777777" w:rsidR="008452FE" w:rsidRDefault="008452FE" w:rsidP="00816877">
      <w:pPr>
        <w:spacing w:after="0" w:line="240" w:lineRule="auto"/>
        <w:ind w:right="785"/>
        <w:jc w:val="center"/>
        <w:rPr>
          <w:rFonts w:ascii="Calibri" w:eastAsia="Batang" w:hAnsi="Calibri"/>
          <w:b/>
          <w:sz w:val="40"/>
          <w:szCs w:val="40"/>
        </w:rPr>
      </w:pPr>
    </w:p>
    <w:p w14:paraId="73965BBE" w14:textId="77777777" w:rsidR="00B5553E" w:rsidRDefault="00B5553E" w:rsidP="00816877">
      <w:pPr>
        <w:spacing w:after="0" w:line="240" w:lineRule="auto"/>
        <w:ind w:right="785"/>
        <w:jc w:val="center"/>
        <w:rPr>
          <w:rFonts w:ascii="Calibri" w:eastAsia="Batang" w:hAnsi="Calibri"/>
          <w:b/>
          <w:sz w:val="40"/>
          <w:szCs w:val="40"/>
        </w:rPr>
      </w:pPr>
    </w:p>
    <w:p w14:paraId="6D0E7E82" w14:textId="5B414F91" w:rsidR="008915B6" w:rsidRDefault="008915B6" w:rsidP="00816877">
      <w:pPr>
        <w:spacing w:after="0" w:line="240" w:lineRule="auto"/>
        <w:ind w:right="785"/>
        <w:jc w:val="center"/>
        <w:rPr>
          <w:rFonts w:ascii="Calibri" w:eastAsia="Batang" w:hAnsi="Calibri"/>
          <w:b/>
          <w:sz w:val="40"/>
          <w:szCs w:val="40"/>
        </w:rPr>
      </w:pPr>
      <w:r>
        <w:rPr>
          <w:rFonts w:ascii="Calibri" w:eastAsia="Batang" w:hAnsi="Calibri"/>
          <w:b/>
          <w:sz w:val="40"/>
          <w:szCs w:val="40"/>
        </w:rPr>
        <w:t xml:space="preserve">  </w:t>
      </w:r>
    </w:p>
    <w:p w14:paraId="135C37B5" w14:textId="2FB6DB3E" w:rsidR="00816877" w:rsidRDefault="0050156D" w:rsidP="00816877">
      <w:pPr>
        <w:spacing w:after="0" w:line="240" w:lineRule="auto"/>
        <w:ind w:right="785"/>
        <w:jc w:val="center"/>
        <w:rPr>
          <w:rFonts w:ascii="Calibri" w:eastAsia="Batang" w:hAnsi="Calibri"/>
          <w:bCs/>
          <w:sz w:val="24"/>
          <w:szCs w:val="24"/>
        </w:rPr>
      </w:pPr>
      <w:r>
        <w:rPr>
          <w:rFonts w:ascii="Calibri" w:eastAsia="Batang" w:hAnsi="Calibri"/>
          <w:b/>
          <w:sz w:val="40"/>
          <w:szCs w:val="40"/>
        </w:rPr>
        <w:t>A</w:t>
      </w:r>
      <w:r w:rsidR="00F17E33" w:rsidRPr="00167DFB">
        <w:rPr>
          <w:rFonts w:ascii="Calibri" w:eastAsia="Batang" w:hAnsi="Calibri"/>
          <w:b/>
          <w:sz w:val="40"/>
          <w:szCs w:val="40"/>
        </w:rPr>
        <w:t>nnouncements</w:t>
      </w:r>
      <w:r w:rsidR="00443B0F">
        <w:rPr>
          <w:rFonts w:ascii="Calibri" w:eastAsia="Batang" w:hAnsi="Calibri"/>
          <w:b/>
          <w:sz w:val="40"/>
          <w:szCs w:val="40"/>
        </w:rPr>
        <w:t xml:space="preserve">: </w:t>
      </w:r>
      <w:r w:rsidR="00857387">
        <w:rPr>
          <w:rFonts w:ascii="Calibri" w:eastAsia="Batang" w:hAnsi="Calibri"/>
          <w:b/>
          <w:sz w:val="40"/>
          <w:szCs w:val="40"/>
        </w:rPr>
        <w:t xml:space="preserve"> </w:t>
      </w:r>
      <w:r w:rsidR="00C92D7B">
        <w:rPr>
          <w:rFonts w:ascii="Calibri" w:eastAsia="Batang" w:hAnsi="Calibri"/>
          <w:b/>
          <w:sz w:val="40"/>
          <w:szCs w:val="40"/>
        </w:rPr>
        <w:t>NOV</w:t>
      </w:r>
      <w:r w:rsidR="00532EFA">
        <w:rPr>
          <w:rFonts w:ascii="Calibri" w:eastAsia="Batang" w:hAnsi="Calibri"/>
          <w:b/>
          <w:sz w:val="40"/>
          <w:szCs w:val="40"/>
        </w:rPr>
        <w:t xml:space="preserve">. </w:t>
      </w:r>
      <w:r w:rsidR="00AF3527">
        <w:rPr>
          <w:rFonts w:ascii="Calibri" w:eastAsia="Batang" w:hAnsi="Calibri"/>
          <w:b/>
          <w:sz w:val="40"/>
          <w:szCs w:val="40"/>
        </w:rPr>
        <w:t>26</w:t>
      </w:r>
      <w:r w:rsidR="00A25642">
        <w:rPr>
          <w:rFonts w:ascii="Calibri" w:eastAsia="Batang" w:hAnsi="Calibri"/>
          <w:b/>
          <w:sz w:val="40"/>
          <w:szCs w:val="40"/>
        </w:rPr>
        <w:t>,</w:t>
      </w:r>
      <w:r w:rsidR="00816877">
        <w:rPr>
          <w:rFonts w:ascii="Calibri" w:eastAsia="Batang" w:hAnsi="Calibri"/>
          <w:b/>
          <w:sz w:val="40"/>
          <w:szCs w:val="40"/>
        </w:rPr>
        <w:t xml:space="preserve"> 2023</w:t>
      </w:r>
      <w:r w:rsidR="00BC0B8C">
        <w:rPr>
          <w:rFonts w:ascii="Calibri" w:eastAsia="Batang" w:hAnsi="Calibri"/>
          <w:bCs/>
          <w:sz w:val="24"/>
          <w:szCs w:val="24"/>
        </w:rPr>
        <w:t xml:space="preserve"> </w:t>
      </w:r>
    </w:p>
    <w:p w14:paraId="49E07B20" w14:textId="2CCBE923" w:rsidR="00521ECE" w:rsidRPr="009B512E" w:rsidRDefault="00111F53" w:rsidP="009B512E">
      <w:pPr>
        <w:spacing w:after="0"/>
        <w:ind w:right="785"/>
        <w:rPr>
          <w:rFonts w:ascii="Calibri" w:eastAsia="Batang" w:hAnsi="Calibri"/>
          <w:bCs/>
          <w:sz w:val="24"/>
          <w:szCs w:val="24"/>
        </w:rPr>
      </w:pPr>
      <w:r w:rsidRPr="009B512E">
        <w:rPr>
          <w:rFonts w:ascii="Calibri" w:eastAsia="Batang" w:hAnsi="Calibri"/>
          <w:bCs/>
          <w:sz w:val="24"/>
          <w:szCs w:val="24"/>
        </w:rPr>
        <w:t xml:space="preserve">  </w:t>
      </w:r>
    </w:p>
    <w:p w14:paraId="50D344DB" w14:textId="2D43EB56" w:rsidR="0031103B" w:rsidRDefault="006B0B56" w:rsidP="009B2D08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bCs/>
          <w:sz w:val="24"/>
          <w:szCs w:val="24"/>
        </w:rPr>
      </w:pPr>
      <w:r>
        <w:rPr>
          <w:rFonts w:ascii="Calibri" w:eastAsia="Batang" w:hAnsi="Calibri"/>
          <w:b/>
          <w:sz w:val="24"/>
          <w:szCs w:val="24"/>
        </w:rPr>
        <w:t>STUDY IN REVELATION</w:t>
      </w:r>
      <w:r w:rsidRPr="006B0B56">
        <w:rPr>
          <w:rFonts w:ascii="Calibri" w:eastAsia="Batang" w:hAnsi="Calibri"/>
          <w:bCs/>
          <w:sz w:val="24"/>
          <w:szCs w:val="24"/>
        </w:rPr>
        <w:t>:</w:t>
      </w:r>
      <w:r>
        <w:rPr>
          <w:rFonts w:ascii="Calibri" w:eastAsia="Batang" w:hAnsi="Calibri"/>
          <w:bCs/>
          <w:sz w:val="24"/>
          <w:szCs w:val="24"/>
        </w:rPr>
        <w:t xml:space="preserve">  </w:t>
      </w:r>
      <w:r w:rsidR="005D6D97">
        <w:rPr>
          <w:rFonts w:ascii="Calibri" w:eastAsia="Batang" w:hAnsi="Calibri"/>
          <w:bCs/>
          <w:sz w:val="24"/>
          <w:szCs w:val="24"/>
        </w:rPr>
        <w:t>T</w:t>
      </w:r>
      <w:r>
        <w:rPr>
          <w:rFonts w:ascii="Calibri" w:eastAsia="Batang" w:hAnsi="Calibri"/>
          <w:bCs/>
          <w:sz w:val="24"/>
          <w:szCs w:val="24"/>
        </w:rPr>
        <w:t>hursday</w:t>
      </w:r>
      <w:r w:rsidR="005D6D97">
        <w:rPr>
          <w:rFonts w:ascii="Calibri" w:eastAsia="Batang" w:hAnsi="Calibri"/>
          <w:bCs/>
          <w:sz w:val="24"/>
          <w:szCs w:val="24"/>
        </w:rPr>
        <w:t>s</w:t>
      </w:r>
      <w:r>
        <w:rPr>
          <w:rFonts w:ascii="Calibri" w:eastAsia="Batang" w:hAnsi="Calibri"/>
          <w:bCs/>
          <w:sz w:val="24"/>
          <w:szCs w:val="24"/>
        </w:rPr>
        <w:t xml:space="preserve"> at church at 1 PM. </w:t>
      </w:r>
    </w:p>
    <w:p w14:paraId="0107952E" w14:textId="227948E8" w:rsidR="00E763FD" w:rsidRDefault="00AF3527" w:rsidP="00816877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bCs/>
          <w:sz w:val="24"/>
          <w:szCs w:val="24"/>
        </w:rPr>
      </w:pPr>
      <w:r>
        <w:rPr>
          <w:rFonts w:ascii="Calibri" w:eastAsia="Batang" w:hAnsi="Calibri"/>
          <w:b/>
          <w:sz w:val="24"/>
          <w:szCs w:val="24"/>
        </w:rPr>
        <w:t>CHRISTMAS</w:t>
      </w:r>
      <w:r w:rsidR="00757B48">
        <w:rPr>
          <w:rFonts w:ascii="Calibri" w:eastAsia="Batang" w:hAnsi="Calibri"/>
          <w:b/>
          <w:sz w:val="24"/>
          <w:szCs w:val="24"/>
        </w:rPr>
        <w:t xml:space="preserve"> FOOD COLLECTION:</w:t>
      </w:r>
      <w:r w:rsidR="00E763FD">
        <w:rPr>
          <w:rFonts w:ascii="Calibri" w:eastAsia="Batang" w:hAnsi="Calibri"/>
          <w:bCs/>
          <w:sz w:val="24"/>
          <w:szCs w:val="24"/>
        </w:rPr>
        <w:t xml:space="preserve">  </w:t>
      </w:r>
      <w:r w:rsidR="00757B48">
        <w:rPr>
          <w:rFonts w:ascii="Calibri" w:eastAsia="Batang" w:hAnsi="Calibri"/>
          <w:bCs/>
          <w:sz w:val="24"/>
          <w:szCs w:val="24"/>
        </w:rPr>
        <w:t>D</w:t>
      </w:r>
      <w:r w:rsidR="00E763FD">
        <w:rPr>
          <w:rFonts w:ascii="Calibri" w:eastAsia="Batang" w:hAnsi="Calibri"/>
          <w:bCs/>
          <w:sz w:val="24"/>
          <w:szCs w:val="24"/>
        </w:rPr>
        <w:t xml:space="preserve">onation </w:t>
      </w:r>
      <w:r w:rsidR="00757B48">
        <w:rPr>
          <w:rFonts w:ascii="Calibri" w:eastAsia="Batang" w:hAnsi="Calibri"/>
          <w:bCs/>
          <w:sz w:val="24"/>
          <w:szCs w:val="24"/>
        </w:rPr>
        <w:t xml:space="preserve">food </w:t>
      </w:r>
      <w:r w:rsidR="00E763FD">
        <w:rPr>
          <w:rFonts w:ascii="Calibri" w:eastAsia="Batang" w:hAnsi="Calibri"/>
          <w:bCs/>
          <w:sz w:val="24"/>
          <w:szCs w:val="24"/>
        </w:rPr>
        <w:t xml:space="preserve">box out front.  </w:t>
      </w:r>
      <w:r w:rsidR="00757B48">
        <w:rPr>
          <w:rFonts w:ascii="Calibri" w:eastAsia="Batang" w:hAnsi="Calibri"/>
          <w:bCs/>
          <w:sz w:val="24"/>
          <w:szCs w:val="24"/>
        </w:rPr>
        <w:t>Volunteer sign-up sheet on back table.  See Debbie Essary for details</w:t>
      </w:r>
      <w:r w:rsidR="00E763FD">
        <w:rPr>
          <w:rFonts w:ascii="Calibri" w:eastAsia="Batang" w:hAnsi="Calibri"/>
          <w:bCs/>
          <w:sz w:val="24"/>
          <w:szCs w:val="24"/>
        </w:rPr>
        <w:t>.</w:t>
      </w:r>
      <w:r w:rsidR="00757B48">
        <w:rPr>
          <w:rFonts w:ascii="Calibri" w:eastAsia="Batang" w:hAnsi="Calibri"/>
          <w:bCs/>
          <w:sz w:val="24"/>
          <w:szCs w:val="24"/>
        </w:rPr>
        <w:t xml:space="preserve">  </w:t>
      </w:r>
      <w:r w:rsidR="002D0B76">
        <w:rPr>
          <w:rFonts w:ascii="Calibri" w:eastAsia="Batang" w:hAnsi="Calibri"/>
          <w:bCs/>
          <w:sz w:val="24"/>
          <w:szCs w:val="24"/>
        </w:rPr>
        <w:t>*</w:t>
      </w:r>
      <w:r w:rsidR="00757B48">
        <w:rPr>
          <w:rFonts w:ascii="Calibri" w:eastAsia="Batang" w:hAnsi="Calibri"/>
          <w:bCs/>
          <w:sz w:val="24"/>
          <w:szCs w:val="24"/>
        </w:rPr>
        <w:t xml:space="preserve">List of items at bottom of bulletin.  </w:t>
      </w:r>
    </w:p>
    <w:p w14:paraId="027C5B8F" w14:textId="6B965639" w:rsidR="006E1F85" w:rsidRPr="00C53B2D" w:rsidRDefault="006E1F85" w:rsidP="006E1F85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b/>
          <w:sz w:val="24"/>
          <w:szCs w:val="24"/>
        </w:rPr>
      </w:pPr>
      <w:r w:rsidRPr="00FA5515">
        <w:rPr>
          <w:rFonts w:ascii="Calibri" w:eastAsia="Batang" w:hAnsi="Calibri"/>
          <w:b/>
          <w:sz w:val="24"/>
          <w:szCs w:val="24"/>
        </w:rPr>
        <w:t xml:space="preserve">FOOD AVAILABLE IN THE BACK: </w:t>
      </w:r>
      <w:r w:rsidR="00B22831">
        <w:rPr>
          <w:rFonts w:ascii="Calibri" w:eastAsia="Batang" w:hAnsi="Calibri"/>
          <w:b/>
          <w:sz w:val="24"/>
          <w:szCs w:val="24"/>
        </w:rPr>
        <w:t xml:space="preserve"> </w:t>
      </w:r>
      <w:r w:rsidRPr="00FA5515">
        <w:rPr>
          <w:rFonts w:ascii="Calibri" w:eastAsia="Batang" w:hAnsi="Calibri"/>
          <w:sz w:val="24"/>
          <w:szCs w:val="24"/>
        </w:rPr>
        <w:t>Please help yourself, and if you know of anyone who needs food you are welcome to take food for them!</w:t>
      </w:r>
      <w:r w:rsidR="00215B1E">
        <w:rPr>
          <w:rFonts w:ascii="Calibri" w:eastAsia="Batang" w:hAnsi="Calibri"/>
          <w:sz w:val="24"/>
          <w:szCs w:val="24"/>
        </w:rPr>
        <w:t xml:space="preserve"> </w:t>
      </w:r>
      <w:r w:rsidR="00CF7B51">
        <w:rPr>
          <w:rFonts w:ascii="Calibri" w:eastAsia="Batang" w:hAnsi="Calibri"/>
          <w:sz w:val="24"/>
          <w:szCs w:val="24"/>
        </w:rPr>
        <w:t xml:space="preserve"> See Alayna Stiffler if you take food.  </w:t>
      </w:r>
    </w:p>
    <w:p w14:paraId="19987B5E" w14:textId="5119E037" w:rsidR="00C53B2D" w:rsidRPr="00C53B2D" w:rsidRDefault="00C53B2D" w:rsidP="006E1F85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bCs/>
          <w:sz w:val="24"/>
          <w:szCs w:val="24"/>
        </w:rPr>
      </w:pPr>
      <w:r>
        <w:rPr>
          <w:rFonts w:ascii="Calibri" w:eastAsia="Batang" w:hAnsi="Calibri"/>
          <w:b/>
          <w:sz w:val="24"/>
          <w:szCs w:val="24"/>
        </w:rPr>
        <w:t xml:space="preserve">DEC. 17:  </w:t>
      </w:r>
      <w:r w:rsidRPr="00C53B2D">
        <w:rPr>
          <w:rFonts w:ascii="Calibri" w:eastAsia="Batang" w:hAnsi="Calibri"/>
          <w:bCs/>
          <w:sz w:val="24"/>
          <w:szCs w:val="24"/>
        </w:rPr>
        <w:t>2024 Calendar meeting</w:t>
      </w:r>
      <w:r>
        <w:rPr>
          <w:rFonts w:ascii="Calibri" w:eastAsia="Batang" w:hAnsi="Calibri"/>
          <w:bCs/>
          <w:sz w:val="24"/>
          <w:szCs w:val="24"/>
        </w:rPr>
        <w:t>.  Details coming soon</w:t>
      </w:r>
      <w:r w:rsidRPr="00C53B2D">
        <w:rPr>
          <w:rFonts w:ascii="Calibri" w:eastAsia="Batang" w:hAnsi="Calibri"/>
          <w:bCs/>
          <w:sz w:val="24"/>
          <w:szCs w:val="24"/>
        </w:rPr>
        <w:t xml:space="preserve">. </w:t>
      </w:r>
    </w:p>
    <w:p w14:paraId="77D13298" w14:textId="3CC51580" w:rsidR="003554C6" w:rsidRDefault="00EE1C56" w:rsidP="006E1F85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sz w:val="24"/>
          <w:szCs w:val="24"/>
        </w:rPr>
      </w:pPr>
      <w:r w:rsidRPr="003554C6">
        <w:rPr>
          <w:rFonts w:ascii="Calibri" w:eastAsia="Batang" w:hAnsi="Calibri"/>
          <w:b/>
          <w:sz w:val="24"/>
          <w:szCs w:val="24"/>
        </w:rPr>
        <w:t>CALENDARS:</w:t>
      </w:r>
      <w:r w:rsidR="006B0B56">
        <w:rPr>
          <w:rFonts w:ascii="Calibri" w:eastAsia="Batang" w:hAnsi="Calibri"/>
          <w:b/>
          <w:sz w:val="24"/>
          <w:szCs w:val="24"/>
        </w:rPr>
        <w:t xml:space="preserve"> </w:t>
      </w:r>
      <w:r w:rsidR="00795BFB">
        <w:rPr>
          <w:rFonts w:ascii="Calibri" w:eastAsia="Batang" w:hAnsi="Calibri"/>
          <w:b/>
          <w:sz w:val="24"/>
          <w:szCs w:val="24"/>
        </w:rPr>
        <w:t xml:space="preserve"> </w:t>
      </w:r>
      <w:r w:rsidR="002D0B76">
        <w:rPr>
          <w:rFonts w:ascii="Calibri" w:eastAsia="Batang" w:hAnsi="Calibri"/>
          <w:bCs/>
          <w:sz w:val="24"/>
          <w:szCs w:val="24"/>
        </w:rPr>
        <w:t xml:space="preserve">December </w:t>
      </w:r>
      <w:r w:rsidR="003D69B3">
        <w:rPr>
          <w:rFonts w:ascii="Calibri" w:eastAsia="Batang" w:hAnsi="Calibri"/>
          <w:bCs/>
          <w:sz w:val="24"/>
          <w:szCs w:val="24"/>
        </w:rPr>
        <w:t>calendar</w:t>
      </w:r>
      <w:r w:rsidR="0031103B">
        <w:rPr>
          <w:rFonts w:ascii="Calibri" w:eastAsia="Batang" w:hAnsi="Calibri"/>
          <w:bCs/>
          <w:sz w:val="24"/>
          <w:szCs w:val="24"/>
        </w:rPr>
        <w:t xml:space="preserve"> </w:t>
      </w:r>
      <w:r w:rsidR="00816877">
        <w:rPr>
          <w:rFonts w:ascii="Calibri" w:eastAsia="Batang" w:hAnsi="Calibri"/>
          <w:bCs/>
          <w:sz w:val="24"/>
          <w:szCs w:val="24"/>
        </w:rPr>
        <w:t>on the back table.</w:t>
      </w:r>
      <w:r w:rsidR="00C53B2D">
        <w:rPr>
          <w:rFonts w:ascii="Calibri" w:eastAsia="Batang" w:hAnsi="Calibri"/>
          <w:bCs/>
          <w:sz w:val="24"/>
          <w:szCs w:val="24"/>
        </w:rPr>
        <w:t xml:space="preserve">  </w:t>
      </w:r>
    </w:p>
    <w:p w14:paraId="2F8EF386" w14:textId="77777777" w:rsidR="006E1F85" w:rsidRPr="003554C6" w:rsidRDefault="006E1F85" w:rsidP="006E1F85">
      <w:pPr>
        <w:pStyle w:val="ListParagraph"/>
        <w:numPr>
          <w:ilvl w:val="0"/>
          <w:numId w:val="10"/>
        </w:numPr>
        <w:spacing w:after="0"/>
        <w:ind w:right="785"/>
        <w:rPr>
          <w:rFonts w:ascii="Calibri" w:eastAsia="Batang" w:hAnsi="Calibri"/>
          <w:sz w:val="24"/>
          <w:szCs w:val="24"/>
        </w:rPr>
      </w:pPr>
      <w:r w:rsidRPr="003554C6">
        <w:rPr>
          <w:rFonts w:ascii="Calibri" w:eastAsia="Batang" w:hAnsi="Calibri"/>
          <w:b/>
          <w:sz w:val="24"/>
          <w:szCs w:val="24"/>
        </w:rPr>
        <w:t>PLEASE PRAY</w:t>
      </w:r>
      <w:r w:rsidRPr="003554C6">
        <w:rPr>
          <w:rFonts w:ascii="Calibri" w:eastAsia="Batang" w:hAnsi="Calibri"/>
          <w:sz w:val="24"/>
          <w:szCs w:val="24"/>
        </w:rPr>
        <w:t xml:space="preserve"> for our missionaries in Peru, Nepal and Malawi</w:t>
      </w:r>
      <w:r w:rsidR="00A3754D">
        <w:rPr>
          <w:rFonts w:ascii="Calibri" w:eastAsia="Batang" w:hAnsi="Calibri"/>
          <w:sz w:val="24"/>
          <w:szCs w:val="24"/>
        </w:rPr>
        <w:t>; and a</w:t>
      </w:r>
      <w:r w:rsidR="001C5502" w:rsidRPr="003554C6">
        <w:rPr>
          <w:rFonts w:ascii="Calibri" w:eastAsia="Batang" w:hAnsi="Calibri"/>
          <w:sz w:val="24"/>
          <w:szCs w:val="24"/>
        </w:rPr>
        <w:t xml:space="preserve">lso pray for </w:t>
      </w:r>
      <w:r w:rsidR="00822AA7">
        <w:rPr>
          <w:rFonts w:ascii="Calibri" w:eastAsia="Batang" w:hAnsi="Calibri"/>
          <w:sz w:val="24"/>
          <w:szCs w:val="24"/>
        </w:rPr>
        <w:t xml:space="preserve">Saving Grace and </w:t>
      </w:r>
      <w:r w:rsidR="001C5502" w:rsidRPr="003554C6">
        <w:rPr>
          <w:rFonts w:ascii="Calibri" w:eastAsia="Batang" w:hAnsi="Calibri"/>
          <w:sz w:val="24"/>
          <w:szCs w:val="24"/>
        </w:rPr>
        <w:t>Out of Egypt Ministries.</w:t>
      </w:r>
    </w:p>
    <w:p w14:paraId="0693CEF2" w14:textId="77777777" w:rsidR="00BE024A" w:rsidRDefault="00BE024A" w:rsidP="00BE024A">
      <w:pPr>
        <w:tabs>
          <w:tab w:val="left" w:pos="360"/>
        </w:tabs>
        <w:spacing w:after="0" w:line="240" w:lineRule="auto"/>
        <w:ind w:left="360"/>
        <w:rPr>
          <w:rFonts w:ascii="Calibri" w:eastAsia="Batang" w:hAnsi="Calibri"/>
        </w:rPr>
      </w:pPr>
      <w:r>
        <w:rPr>
          <w:rFonts w:ascii="Calibri" w:eastAsia="Batang" w:hAnsi="Calibri"/>
        </w:rPr>
        <w:t xml:space="preserve">                                                                                                                    </w:t>
      </w:r>
    </w:p>
    <w:p w14:paraId="5FC9C705" w14:textId="77777777" w:rsidR="00A12889" w:rsidRDefault="00A12889" w:rsidP="00BE024A">
      <w:pPr>
        <w:tabs>
          <w:tab w:val="left" w:pos="360"/>
        </w:tabs>
        <w:spacing w:after="0" w:line="240" w:lineRule="auto"/>
        <w:ind w:left="360"/>
        <w:rPr>
          <w:rFonts w:ascii="Calibri" w:eastAsia="Batang" w:hAnsi="Calibri"/>
          <w:u w:val="single"/>
        </w:rPr>
      </w:pPr>
    </w:p>
    <w:p w14:paraId="176214D3" w14:textId="25DE64B2" w:rsidR="00C17EEF" w:rsidRPr="00BE024A" w:rsidRDefault="00BE024A" w:rsidP="00BE024A">
      <w:pPr>
        <w:tabs>
          <w:tab w:val="left" w:pos="360"/>
        </w:tabs>
        <w:spacing w:after="0" w:line="240" w:lineRule="auto"/>
        <w:ind w:left="360"/>
        <w:rPr>
          <w:rFonts w:ascii="Calibri" w:eastAsia="Batang" w:hAnsi="Calibri"/>
          <w:sz w:val="24"/>
          <w:szCs w:val="24"/>
          <w:u w:val="single"/>
        </w:rPr>
      </w:pPr>
      <w:r w:rsidRPr="00BE024A">
        <w:rPr>
          <w:rFonts w:ascii="Calibri" w:eastAsia="Batang" w:hAnsi="Calibri"/>
          <w:u w:val="single"/>
        </w:rPr>
        <w:t>C</w:t>
      </w:r>
      <w:r w:rsidR="00C17EEF" w:rsidRPr="00BE024A">
        <w:rPr>
          <w:rFonts w:ascii="Calibri" w:eastAsia="Batang" w:hAnsi="Calibri"/>
          <w:u w:val="single"/>
        </w:rPr>
        <w:t>alvary Chapel of Spotsylvania</w:t>
      </w:r>
    </w:p>
    <w:p w14:paraId="28C59874" w14:textId="0799D5A8" w:rsidR="00C17EEF" w:rsidRPr="00C17EEF" w:rsidRDefault="00C17EEF" w:rsidP="00C17EEF">
      <w:pPr>
        <w:tabs>
          <w:tab w:val="left" w:pos="990"/>
        </w:tabs>
        <w:spacing w:after="0" w:line="240" w:lineRule="auto"/>
        <w:ind w:left="360"/>
        <w:rPr>
          <w:rFonts w:ascii="Calibri" w:eastAsia="Batang" w:hAnsi="Calibri"/>
        </w:rPr>
      </w:pPr>
      <w:r w:rsidRPr="00C17EEF">
        <w:rPr>
          <w:rFonts w:ascii="Calibri" w:eastAsia="Batang" w:hAnsi="Calibri"/>
        </w:rPr>
        <w:t>10681 Courthouse Road                      (540)-551-4446</w:t>
      </w:r>
    </w:p>
    <w:p w14:paraId="3F765DA7" w14:textId="6259780F" w:rsidR="00C17EEF" w:rsidRDefault="00C17EEF" w:rsidP="00C17EEF">
      <w:pPr>
        <w:tabs>
          <w:tab w:val="left" w:pos="990"/>
        </w:tabs>
        <w:spacing w:after="0" w:line="240" w:lineRule="auto"/>
        <w:ind w:left="360"/>
        <w:rPr>
          <w:rFonts w:ascii="Calibri" w:eastAsia="Batang" w:hAnsi="Calibri"/>
        </w:rPr>
      </w:pPr>
      <w:r w:rsidRPr="00C17EEF">
        <w:rPr>
          <w:rFonts w:ascii="Calibri" w:eastAsia="Batang" w:hAnsi="Calibri"/>
        </w:rPr>
        <w:t>Fredericksburg, VA   22407</w:t>
      </w:r>
      <w:r w:rsidR="0021465F">
        <w:rPr>
          <w:rFonts w:ascii="Calibri" w:eastAsia="Batang" w:hAnsi="Calibri"/>
        </w:rPr>
        <w:t xml:space="preserve"> -or-</w:t>
      </w:r>
    </w:p>
    <w:p w14:paraId="56CA1E89" w14:textId="77777777" w:rsidR="00BE024A" w:rsidRDefault="0021465F" w:rsidP="00BE024A">
      <w:pPr>
        <w:tabs>
          <w:tab w:val="left" w:pos="990"/>
        </w:tabs>
        <w:spacing w:after="0" w:line="240" w:lineRule="auto"/>
        <w:ind w:left="360"/>
        <w:rPr>
          <w:rFonts w:ascii="Calibri" w:eastAsia="Batang" w:hAnsi="Calibri"/>
        </w:rPr>
      </w:pPr>
      <w:r>
        <w:rPr>
          <w:rFonts w:ascii="Calibri" w:eastAsia="Batang" w:hAnsi="Calibri"/>
        </w:rPr>
        <w:t>P.O. Box 1058, Spotsylvania, VA  22553 (for donations)</w:t>
      </w:r>
    </w:p>
    <w:p w14:paraId="2EC3A888" w14:textId="0D26D5A2" w:rsidR="00C17EEF" w:rsidRPr="00C17EEF" w:rsidRDefault="00BE024A" w:rsidP="00BE024A">
      <w:pPr>
        <w:tabs>
          <w:tab w:val="left" w:pos="990"/>
        </w:tabs>
        <w:spacing w:after="0" w:line="240" w:lineRule="auto"/>
        <w:ind w:left="360"/>
        <w:rPr>
          <w:rFonts w:ascii="Calibri" w:eastAsia="Batang" w:hAnsi="Calibri"/>
          <w:sz w:val="24"/>
          <w:szCs w:val="24"/>
        </w:rPr>
      </w:pPr>
      <w:r>
        <w:rPr>
          <w:rFonts w:ascii="Calibri" w:eastAsia="Batang" w:hAnsi="Calibri"/>
        </w:rPr>
        <w:t>Website and Mobile App</w:t>
      </w:r>
      <w:r w:rsidR="00A12889">
        <w:rPr>
          <w:rFonts w:ascii="Calibri" w:eastAsia="Batang" w:hAnsi="Calibri"/>
        </w:rPr>
        <w:t xml:space="preserve"> (Google Play or Apple for Calvary Chapel of Spotsylvania)</w:t>
      </w:r>
      <w:r>
        <w:rPr>
          <w:rFonts w:ascii="Calibri" w:eastAsia="Batang" w:hAnsi="Calibri"/>
        </w:rPr>
        <w:t>:   https://www</w:t>
      </w:r>
      <w:r w:rsidR="00C17EEF" w:rsidRPr="00C17EEF">
        <w:rPr>
          <w:rFonts w:ascii="Calibri" w:eastAsia="Batang" w:hAnsi="Calibri"/>
        </w:rPr>
        <w:t xml:space="preserve">.ccspotsy.org                      </w:t>
      </w:r>
      <w:r>
        <w:rPr>
          <w:rFonts w:ascii="Calibri" w:eastAsia="Batang" w:hAnsi="Calibri"/>
        </w:rPr>
        <w:t xml:space="preserve">                                                                     </w:t>
      </w:r>
      <w:hyperlink r:id="rId9" w:history="1">
        <w:r w:rsidRPr="00ED3AEC">
          <w:rPr>
            <w:rStyle w:val="Hyperlink"/>
            <w:rFonts w:ascii="Calibri" w:eastAsia="Batang" w:hAnsi="Calibri"/>
            <w:sz w:val="24"/>
            <w:szCs w:val="24"/>
          </w:rPr>
          <w:t>www.twitter.com/ccspotsy</w:t>
        </w:r>
      </w:hyperlink>
      <w:r>
        <w:rPr>
          <w:rFonts w:ascii="Calibri" w:eastAsia="Batang" w:hAnsi="Calibri"/>
          <w:sz w:val="24"/>
          <w:szCs w:val="24"/>
        </w:rPr>
        <w:t xml:space="preserve">; </w:t>
      </w:r>
      <w:hyperlink r:id="rId10" w:history="1">
        <w:r w:rsidR="00C17EEF" w:rsidRPr="00C17EEF">
          <w:rPr>
            <w:rStyle w:val="Hyperlink"/>
            <w:rFonts w:ascii="Calibri" w:eastAsia="Batang" w:hAnsi="Calibri"/>
            <w:sz w:val="24"/>
            <w:szCs w:val="24"/>
          </w:rPr>
          <w:t>www.facebook.com/ccspotsy</w:t>
        </w:r>
      </w:hyperlink>
      <w:r w:rsidR="00C17EEF" w:rsidRPr="00C17EEF">
        <w:rPr>
          <w:rStyle w:val="Hyperlink"/>
          <w:rFonts w:ascii="Calibri" w:eastAsia="Batang" w:hAnsi="Calibri"/>
          <w:sz w:val="24"/>
          <w:szCs w:val="24"/>
        </w:rPr>
        <w:t xml:space="preserve">       </w:t>
      </w:r>
      <w:r w:rsidR="00C17EEF" w:rsidRPr="00C17EEF">
        <w:rPr>
          <w:rFonts w:ascii="Calibri" w:eastAsia="Batang" w:hAnsi="Calibri"/>
          <w:sz w:val="24"/>
          <w:szCs w:val="24"/>
        </w:rPr>
        <w:t xml:space="preserve">        </w:t>
      </w:r>
    </w:p>
    <w:p w14:paraId="23253B15" w14:textId="77777777" w:rsidR="00C17EEF" w:rsidRPr="00C17EEF" w:rsidRDefault="00C17EEF" w:rsidP="00C17EEF">
      <w:pPr>
        <w:spacing w:after="0"/>
        <w:ind w:left="360" w:right="785"/>
        <w:rPr>
          <w:rFonts w:ascii="Calibri" w:eastAsia="Batang" w:hAnsi="Calibri"/>
          <w:sz w:val="24"/>
          <w:szCs w:val="24"/>
        </w:rPr>
      </w:pPr>
    </w:p>
    <w:p w14:paraId="665847A7" w14:textId="77777777" w:rsidR="00167DFB" w:rsidRDefault="00167DFB" w:rsidP="005A0A1F">
      <w:pPr>
        <w:tabs>
          <w:tab w:val="left" w:pos="990"/>
        </w:tabs>
        <w:spacing w:after="0" w:line="240" w:lineRule="auto"/>
        <w:rPr>
          <w:rFonts w:ascii="Calibri" w:eastAsia="Batang" w:hAnsi="Calibri"/>
          <w:sz w:val="24"/>
          <w:szCs w:val="24"/>
        </w:rPr>
      </w:pPr>
      <w:r>
        <w:rPr>
          <w:rFonts w:ascii="Calibri" w:eastAsia="Batang" w:hAnsi="Calibri"/>
          <w:sz w:val="24"/>
          <w:szCs w:val="24"/>
        </w:rPr>
        <w:t xml:space="preserve">                                </w:t>
      </w:r>
      <w:r w:rsidR="00DE60FD">
        <w:rPr>
          <w:rFonts w:ascii="Calibri" w:eastAsia="Batang" w:hAnsi="Calibri"/>
          <w:sz w:val="24"/>
          <w:szCs w:val="24"/>
        </w:rPr>
        <w:t xml:space="preserve"> </w:t>
      </w:r>
    </w:p>
    <w:p w14:paraId="63C1C641" w14:textId="77777777" w:rsidR="00B46F44" w:rsidRPr="00B46F44" w:rsidRDefault="00B46F44" w:rsidP="00B46F44">
      <w:pPr>
        <w:spacing w:after="0"/>
        <w:ind w:right="785"/>
        <w:rPr>
          <w:rFonts w:ascii="Calibri" w:eastAsia="Batang" w:hAnsi="Calibri"/>
          <w:sz w:val="24"/>
          <w:szCs w:val="24"/>
        </w:rPr>
      </w:pPr>
      <w:r>
        <w:rPr>
          <w:rFonts w:ascii="Calibri" w:eastAsia="Batang" w:hAnsi="Calibri"/>
          <w:sz w:val="24"/>
          <w:szCs w:val="24"/>
        </w:rPr>
        <w:t xml:space="preserve">   </w:t>
      </w:r>
    </w:p>
    <w:sectPr w:rsidR="00B46F44" w:rsidRPr="00B46F44" w:rsidSect="00CA4BF0">
      <w:pgSz w:w="15840" w:h="12240" w:orient="landscape" w:code="1"/>
      <w:pgMar w:top="360" w:right="720" w:bottom="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84E58" w14:textId="77777777" w:rsidR="00FA4D31" w:rsidRDefault="00FA4D31" w:rsidP="004A547A">
      <w:pPr>
        <w:spacing w:after="0" w:line="240" w:lineRule="auto"/>
      </w:pPr>
      <w:r>
        <w:separator/>
      </w:r>
    </w:p>
  </w:endnote>
  <w:endnote w:type="continuationSeparator" w:id="0">
    <w:p w14:paraId="2C1404EC" w14:textId="77777777" w:rsidR="00FA4D31" w:rsidRDefault="00FA4D31" w:rsidP="004A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5E31C" w14:textId="77777777" w:rsidR="00FA4D31" w:rsidRDefault="00FA4D31" w:rsidP="004A547A">
      <w:pPr>
        <w:spacing w:after="0" w:line="240" w:lineRule="auto"/>
      </w:pPr>
      <w:r>
        <w:separator/>
      </w:r>
    </w:p>
  </w:footnote>
  <w:footnote w:type="continuationSeparator" w:id="0">
    <w:p w14:paraId="52773D21" w14:textId="77777777" w:rsidR="00FA4D31" w:rsidRDefault="00FA4D31" w:rsidP="004A5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D15"/>
    <w:multiLevelType w:val="hybridMultilevel"/>
    <w:tmpl w:val="2E6669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2E59"/>
    <w:multiLevelType w:val="hybridMultilevel"/>
    <w:tmpl w:val="72BCF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594F"/>
    <w:multiLevelType w:val="hybridMultilevel"/>
    <w:tmpl w:val="EBC6AF40"/>
    <w:lvl w:ilvl="0" w:tplc="A85E95D8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10DF6"/>
    <w:multiLevelType w:val="hybridMultilevel"/>
    <w:tmpl w:val="06F40D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D02F5"/>
    <w:multiLevelType w:val="hybridMultilevel"/>
    <w:tmpl w:val="8DEE50BE"/>
    <w:lvl w:ilvl="0" w:tplc="A1443F4A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E53F7"/>
    <w:multiLevelType w:val="hybridMultilevel"/>
    <w:tmpl w:val="2E6669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765CA"/>
    <w:multiLevelType w:val="hybridMultilevel"/>
    <w:tmpl w:val="5B761132"/>
    <w:lvl w:ilvl="0" w:tplc="F4A85D58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52228"/>
    <w:multiLevelType w:val="hybridMultilevel"/>
    <w:tmpl w:val="EF1813A2"/>
    <w:lvl w:ilvl="0" w:tplc="6284D752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552A7"/>
    <w:multiLevelType w:val="hybridMultilevel"/>
    <w:tmpl w:val="7272FCE0"/>
    <w:lvl w:ilvl="0" w:tplc="D9763062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80DB1"/>
    <w:multiLevelType w:val="hybridMultilevel"/>
    <w:tmpl w:val="14CAE114"/>
    <w:lvl w:ilvl="0" w:tplc="C05E49F0">
      <w:numFmt w:val="bullet"/>
      <w:lvlText w:val="-"/>
      <w:lvlJc w:val="left"/>
      <w:pPr>
        <w:ind w:left="720" w:hanging="360"/>
      </w:pPr>
      <w:rPr>
        <w:rFonts w:ascii="Book Antiqua" w:eastAsia="Batang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035089">
    <w:abstractNumId w:val="8"/>
  </w:num>
  <w:num w:numId="2" w16cid:durableId="1607885804">
    <w:abstractNumId w:val="9"/>
  </w:num>
  <w:num w:numId="3" w16cid:durableId="282881443">
    <w:abstractNumId w:val="2"/>
  </w:num>
  <w:num w:numId="4" w16cid:durableId="1014919333">
    <w:abstractNumId w:val="7"/>
  </w:num>
  <w:num w:numId="5" w16cid:durableId="1453205659">
    <w:abstractNumId w:val="6"/>
  </w:num>
  <w:num w:numId="6" w16cid:durableId="1798522123">
    <w:abstractNumId w:val="4"/>
  </w:num>
  <w:num w:numId="7" w16cid:durableId="584923384">
    <w:abstractNumId w:val="0"/>
  </w:num>
  <w:num w:numId="8" w16cid:durableId="1912152398">
    <w:abstractNumId w:val="5"/>
  </w:num>
  <w:num w:numId="9" w16cid:durableId="1386025993">
    <w:abstractNumId w:val="3"/>
  </w:num>
  <w:num w:numId="10" w16cid:durableId="136384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F6B"/>
    <w:rsid w:val="00000DCF"/>
    <w:rsid w:val="000034E1"/>
    <w:rsid w:val="000053C8"/>
    <w:rsid w:val="00005B58"/>
    <w:rsid w:val="00005D79"/>
    <w:rsid w:val="00010022"/>
    <w:rsid w:val="0001173C"/>
    <w:rsid w:val="00012E95"/>
    <w:rsid w:val="00013028"/>
    <w:rsid w:val="00013B43"/>
    <w:rsid w:val="00013D80"/>
    <w:rsid w:val="0001521E"/>
    <w:rsid w:val="000160B4"/>
    <w:rsid w:val="00017389"/>
    <w:rsid w:val="000208DB"/>
    <w:rsid w:val="00020DE1"/>
    <w:rsid w:val="00022B76"/>
    <w:rsid w:val="000240E4"/>
    <w:rsid w:val="00024C7C"/>
    <w:rsid w:val="00025AE3"/>
    <w:rsid w:val="00030982"/>
    <w:rsid w:val="00032FF3"/>
    <w:rsid w:val="00034D4B"/>
    <w:rsid w:val="0003541B"/>
    <w:rsid w:val="00041FB5"/>
    <w:rsid w:val="000420CB"/>
    <w:rsid w:val="00043871"/>
    <w:rsid w:val="00045BE2"/>
    <w:rsid w:val="00051815"/>
    <w:rsid w:val="00052037"/>
    <w:rsid w:val="00054113"/>
    <w:rsid w:val="000548EF"/>
    <w:rsid w:val="00056562"/>
    <w:rsid w:val="00060B95"/>
    <w:rsid w:val="000621C4"/>
    <w:rsid w:val="000624A6"/>
    <w:rsid w:val="000657B2"/>
    <w:rsid w:val="0007068D"/>
    <w:rsid w:val="00070C15"/>
    <w:rsid w:val="000719AB"/>
    <w:rsid w:val="00071E48"/>
    <w:rsid w:val="0007250C"/>
    <w:rsid w:val="00072551"/>
    <w:rsid w:val="0007272B"/>
    <w:rsid w:val="000730D5"/>
    <w:rsid w:val="000738C7"/>
    <w:rsid w:val="00076B53"/>
    <w:rsid w:val="00090D3F"/>
    <w:rsid w:val="00091A38"/>
    <w:rsid w:val="00091FF9"/>
    <w:rsid w:val="000939AF"/>
    <w:rsid w:val="000953F7"/>
    <w:rsid w:val="00095B2D"/>
    <w:rsid w:val="0009647B"/>
    <w:rsid w:val="000966C3"/>
    <w:rsid w:val="000977AC"/>
    <w:rsid w:val="000A0A62"/>
    <w:rsid w:val="000A18F5"/>
    <w:rsid w:val="000A27AB"/>
    <w:rsid w:val="000A326B"/>
    <w:rsid w:val="000A3B63"/>
    <w:rsid w:val="000A3BF8"/>
    <w:rsid w:val="000A4D8B"/>
    <w:rsid w:val="000A7D76"/>
    <w:rsid w:val="000B07D7"/>
    <w:rsid w:val="000B1B77"/>
    <w:rsid w:val="000B1CAC"/>
    <w:rsid w:val="000B3F82"/>
    <w:rsid w:val="000C1C61"/>
    <w:rsid w:val="000C2467"/>
    <w:rsid w:val="000C284F"/>
    <w:rsid w:val="000C28C4"/>
    <w:rsid w:val="000C29F3"/>
    <w:rsid w:val="000C498F"/>
    <w:rsid w:val="000C585C"/>
    <w:rsid w:val="000C63D4"/>
    <w:rsid w:val="000C71F4"/>
    <w:rsid w:val="000C7CD8"/>
    <w:rsid w:val="000D0BB3"/>
    <w:rsid w:val="000D2168"/>
    <w:rsid w:val="000D2D20"/>
    <w:rsid w:val="000D30DA"/>
    <w:rsid w:val="000D3800"/>
    <w:rsid w:val="000D57F8"/>
    <w:rsid w:val="000D6E1D"/>
    <w:rsid w:val="000E6EFE"/>
    <w:rsid w:val="000E7DB9"/>
    <w:rsid w:val="000F0386"/>
    <w:rsid w:val="000F1C3E"/>
    <w:rsid w:val="000F677C"/>
    <w:rsid w:val="000F765B"/>
    <w:rsid w:val="00100548"/>
    <w:rsid w:val="00101E1F"/>
    <w:rsid w:val="00102581"/>
    <w:rsid w:val="0010304F"/>
    <w:rsid w:val="001074F7"/>
    <w:rsid w:val="0011003A"/>
    <w:rsid w:val="0011193B"/>
    <w:rsid w:val="00111F53"/>
    <w:rsid w:val="001123D9"/>
    <w:rsid w:val="00112D76"/>
    <w:rsid w:val="00112FE0"/>
    <w:rsid w:val="0011556F"/>
    <w:rsid w:val="001172F3"/>
    <w:rsid w:val="00117762"/>
    <w:rsid w:val="00117C28"/>
    <w:rsid w:val="001208D1"/>
    <w:rsid w:val="001233AD"/>
    <w:rsid w:val="001272C6"/>
    <w:rsid w:val="00127BDD"/>
    <w:rsid w:val="00127E3A"/>
    <w:rsid w:val="00131089"/>
    <w:rsid w:val="00131ECD"/>
    <w:rsid w:val="001331E0"/>
    <w:rsid w:val="00133B3E"/>
    <w:rsid w:val="0013415A"/>
    <w:rsid w:val="00134588"/>
    <w:rsid w:val="001424FF"/>
    <w:rsid w:val="00142955"/>
    <w:rsid w:val="00142F9B"/>
    <w:rsid w:val="00142FBB"/>
    <w:rsid w:val="001442E3"/>
    <w:rsid w:val="0014526D"/>
    <w:rsid w:val="00146270"/>
    <w:rsid w:val="00147B7B"/>
    <w:rsid w:val="001500C5"/>
    <w:rsid w:val="001501C6"/>
    <w:rsid w:val="001510E5"/>
    <w:rsid w:val="0015153A"/>
    <w:rsid w:val="00152AB5"/>
    <w:rsid w:val="00152DAC"/>
    <w:rsid w:val="001549E1"/>
    <w:rsid w:val="00161789"/>
    <w:rsid w:val="001625F3"/>
    <w:rsid w:val="00163F4B"/>
    <w:rsid w:val="00167DFB"/>
    <w:rsid w:val="00171F5A"/>
    <w:rsid w:val="00172BB9"/>
    <w:rsid w:val="0017552F"/>
    <w:rsid w:val="001809D5"/>
    <w:rsid w:val="00180B7D"/>
    <w:rsid w:val="00181034"/>
    <w:rsid w:val="00181A44"/>
    <w:rsid w:val="00182CAB"/>
    <w:rsid w:val="001835E5"/>
    <w:rsid w:val="001850F9"/>
    <w:rsid w:val="0018670E"/>
    <w:rsid w:val="001925DB"/>
    <w:rsid w:val="00193015"/>
    <w:rsid w:val="00194EB2"/>
    <w:rsid w:val="001A09D0"/>
    <w:rsid w:val="001A195E"/>
    <w:rsid w:val="001A26CE"/>
    <w:rsid w:val="001A4359"/>
    <w:rsid w:val="001A471A"/>
    <w:rsid w:val="001A5357"/>
    <w:rsid w:val="001A698F"/>
    <w:rsid w:val="001A708F"/>
    <w:rsid w:val="001B09C6"/>
    <w:rsid w:val="001B1498"/>
    <w:rsid w:val="001B18AB"/>
    <w:rsid w:val="001B286A"/>
    <w:rsid w:val="001B3470"/>
    <w:rsid w:val="001B3746"/>
    <w:rsid w:val="001B41A8"/>
    <w:rsid w:val="001B6DB1"/>
    <w:rsid w:val="001C2456"/>
    <w:rsid w:val="001C2FFA"/>
    <w:rsid w:val="001C30AB"/>
    <w:rsid w:val="001C3514"/>
    <w:rsid w:val="001C4172"/>
    <w:rsid w:val="001C4466"/>
    <w:rsid w:val="001C5502"/>
    <w:rsid w:val="001C7711"/>
    <w:rsid w:val="001D0C2B"/>
    <w:rsid w:val="001D541D"/>
    <w:rsid w:val="001D7241"/>
    <w:rsid w:val="001E05C3"/>
    <w:rsid w:val="001E07EF"/>
    <w:rsid w:val="001E127C"/>
    <w:rsid w:val="001E1D2B"/>
    <w:rsid w:val="001E3399"/>
    <w:rsid w:val="001E3D4B"/>
    <w:rsid w:val="001E4C6C"/>
    <w:rsid w:val="001E5B7C"/>
    <w:rsid w:val="001E73BF"/>
    <w:rsid w:val="001F1378"/>
    <w:rsid w:val="001F30EB"/>
    <w:rsid w:val="001F353F"/>
    <w:rsid w:val="001F4EDB"/>
    <w:rsid w:val="001F4FC6"/>
    <w:rsid w:val="001F639A"/>
    <w:rsid w:val="00201D3F"/>
    <w:rsid w:val="00205D47"/>
    <w:rsid w:val="00206EDC"/>
    <w:rsid w:val="00210FA4"/>
    <w:rsid w:val="00211D38"/>
    <w:rsid w:val="00212711"/>
    <w:rsid w:val="0021465F"/>
    <w:rsid w:val="00215457"/>
    <w:rsid w:val="00215B1E"/>
    <w:rsid w:val="00215C74"/>
    <w:rsid w:val="0021617C"/>
    <w:rsid w:val="00216EB5"/>
    <w:rsid w:val="00217E31"/>
    <w:rsid w:val="002204CC"/>
    <w:rsid w:val="00220714"/>
    <w:rsid w:val="00223ABA"/>
    <w:rsid w:val="00223B43"/>
    <w:rsid w:val="0023297A"/>
    <w:rsid w:val="00233233"/>
    <w:rsid w:val="00233CC8"/>
    <w:rsid w:val="002340D9"/>
    <w:rsid w:val="00236408"/>
    <w:rsid w:val="00237BAE"/>
    <w:rsid w:val="00240A75"/>
    <w:rsid w:val="00240D39"/>
    <w:rsid w:val="00242B73"/>
    <w:rsid w:val="002445B4"/>
    <w:rsid w:val="00244638"/>
    <w:rsid w:val="002519FA"/>
    <w:rsid w:val="00252938"/>
    <w:rsid w:val="00260FD8"/>
    <w:rsid w:val="00262629"/>
    <w:rsid w:val="00264616"/>
    <w:rsid w:val="00264C05"/>
    <w:rsid w:val="00265980"/>
    <w:rsid w:val="00271280"/>
    <w:rsid w:val="00271707"/>
    <w:rsid w:val="00272D19"/>
    <w:rsid w:val="00275B39"/>
    <w:rsid w:val="0027710F"/>
    <w:rsid w:val="002779BD"/>
    <w:rsid w:val="00277FDC"/>
    <w:rsid w:val="0028094F"/>
    <w:rsid w:val="002817FD"/>
    <w:rsid w:val="002819AD"/>
    <w:rsid w:val="00283263"/>
    <w:rsid w:val="002860E4"/>
    <w:rsid w:val="0029011F"/>
    <w:rsid w:val="00290B00"/>
    <w:rsid w:val="0029381C"/>
    <w:rsid w:val="00294CF2"/>
    <w:rsid w:val="0029520F"/>
    <w:rsid w:val="002969D5"/>
    <w:rsid w:val="00297D1E"/>
    <w:rsid w:val="002A0126"/>
    <w:rsid w:val="002A365C"/>
    <w:rsid w:val="002A3D74"/>
    <w:rsid w:val="002A5D18"/>
    <w:rsid w:val="002A64C0"/>
    <w:rsid w:val="002A6746"/>
    <w:rsid w:val="002A6A31"/>
    <w:rsid w:val="002A6D60"/>
    <w:rsid w:val="002A7568"/>
    <w:rsid w:val="002A797E"/>
    <w:rsid w:val="002B05BF"/>
    <w:rsid w:val="002B1842"/>
    <w:rsid w:val="002B22CE"/>
    <w:rsid w:val="002B28B8"/>
    <w:rsid w:val="002B388B"/>
    <w:rsid w:val="002B6EF2"/>
    <w:rsid w:val="002B6EF3"/>
    <w:rsid w:val="002C0A48"/>
    <w:rsid w:val="002C0EF7"/>
    <w:rsid w:val="002C4889"/>
    <w:rsid w:val="002C7973"/>
    <w:rsid w:val="002D0B76"/>
    <w:rsid w:val="002D0CD6"/>
    <w:rsid w:val="002D0CD8"/>
    <w:rsid w:val="002D0CDD"/>
    <w:rsid w:val="002D1179"/>
    <w:rsid w:val="002D39AF"/>
    <w:rsid w:val="002D4CD1"/>
    <w:rsid w:val="002D4D75"/>
    <w:rsid w:val="002D568F"/>
    <w:rsid w:val="002D6CA6"/>
    <w:rsid w:val="002E0219"/>
    <w:rsid w:val="002E2A15"/>
    <w:rsid w:val="002E3413"/>
    <w:rsid w:val="002E3D0A"/>
    <w:rsid w:val="002E4655"/>
    <w:rsid w:val="002E7267"/>
    <w:rsid w:val="002E7FF5"/>
    <w:rsid w:val="002F0080"/>
    <w:rsid w:val="002F0557"/>
    <w:rsid w:val="002F2A70"/>
    <w:rsid w:val="002F31BF"/>
    <w:rsid w:val="002F32F0"/>
    <w:rsid w:val="002F5CA2"/>
    <w:rsid w:val="00302071"/>
    <w:rsid w:val="0030312F"/>
    <w:rsid w:val="003031F2"/>
    <w:rsid w:val="003051F1"/>
    <w:rsid w:val="00306EAF"/>
    <w:rsid w:val="0030727B"/>
    <w:rsid w:val="00310CCF"/>
    <w:rsid w:val="0031103B"/>
    <w:rsid w:val="00311858"/>
    <w:rsid w:val="00311BF6"/>
    <w:rsid w:val="00312F05"/>
    <w:rsid w:val="00313C55"/>
    <w:rsid w:val="00315054"/>
    <w:rsid w:val="003168D7"/>
    <w:rsid w:val="00316D31"/>
    <w:rsid w:val="003172C7"/>
    <w:rsid w:val="00317364"/>
    <w:rsid w:val="00321875"/>
    <w:rsid w:val="00325D95"/>
    <w:rsid w:val="0033039F"/>
    <w:rsid w:val="00331932"/>
    <w:rsid w:val="00333684"/>
    <w:rsid w:val="00334627"/>
    <w:rsid w:val="00334926"/>
    <w:rsid w:val="00335186"/>
    <w:rsid w:val="003353B0"/>
    <w:rsid w:val="003355CD"/>
    <w:rsid w:val="003366AF"/>
    <w:rsid w:val="00337090"/>
    <w:rsid w:val="0033731E"/>
    <w:rsid w:val="00337EED"/>
    <w:rsid w:val="00342621"/>
    <w:rsid w:val="00344320"/>
    <w:rsid w:val="0034596C"/>
    <w:rsid w:val="00346E2F"/>
    <w:rsid w:val="003476E3"/>
    <w:rsid w:val="00350E7C"/>
    <w:rsid w:val="00350FFC"/>
    <w:rsid w:val="00351675"/>
    <w:rsid w:val="0035237F"/>
    <w:rsid w:val="0035274B"/>
    <w:rsid w:val="00353F27"/>
    <w:rsid w:val="00354243"/>
    <w:rsid w:val="003549B3"/>
    <w:rsid w:val="00354F71"/>
    <w:rsid w:val="003554C6"/>
    <w:rsid w:val="003557D4"/>
    <w:rsid w:val="00355B86"/>
    <w:rsid w:val="0035623D"/>
    <w:rsid w:val="003567AF"/>
    <w:rsid w:val="003573CD"/>
    <w:rsid w:val="00361DD8"/>
    <w:rsid w:val="0036278A"/>
    <w:rsid w:val="00363CE2"/>
    <w:rsid w:val="0036614C"/>
    <w:rsid w:val="003707B4"/>
    <w:rsid w:val="00370862"/>
    <w:rsid w:val="0037141F"/>
    <w:rsid w:val="003717FD"/>
    <w:rsid w:val="00372045"/>
    <w:rsid w:val="00372050"/>
    <w:rsid w:val="003720A1"/>
    <w:rsid w:val="00372127"/>
    <w:rsid w:val="00372269"/>
    <w:rsid w:val="00374E22"/>
    <w:rsid w:val="00375712"/>
    <w:rsid w:val="003759CB"/>
    <w:rsid w:val="00375E43"/>
    <w:rsid w:val="003779CC"/>
    <w:rsid w:val="00377C4F"/>
    <w:rsid w:val="00377DD6"/>
    <w:rsid w:val="00382E8E"/>
    <w:rsid w:val="003833F1"/>
    <w:rsid w:val="00383E9F"/>
    <w:rsid w:val="003846F5"/>
    <w:rsid w:val="00387CF9"/>
    <w:rsid w:val="0039176A"/>
    <w:rsid w:val="00393104"/>
    <w:rsid w:val="00393106"/>
    <w:rsid w:val="003955C8"/>
    <w:rsid w:val="003A073A"/>
    <w:rsid w:val="003A2311"/>
    <w:rsid w:val="003A4246"/>
    <w:rsid w:val="003A4A5D"/>
    <w:rsid w:val="003A503B"/>
    <w:rsid w:val="003A5B71"/>
    <w:rsid w:val="003B0449"/>
    <w:rsid w:val="003B1395"/>
    <w:rsid w:val="003B52C2"/>
    <w:rsid w:val="003B66C1"/>
    <w:rsid w:val="003B6855"/>
    <w:rsid w:val="003C0078"/>
    <w:rsid w:val="003C12BE"/>
    <w:rsid w:val="003C25EC"/>
    <w:rsid w:val="003C62AA"/>
    <w:rsid w:val="003D0987"/>
    <w:rsid w:val="003D0B38"/>
    <w:rsid w:val="003D2D98"/>
    <w:rsid w:val="003D31A7"/>
    <w:rsid w:val="003D69B3"/>
    <w:rsid w:val="003E3FF0"/>
    <w:rsid w:val="003E439E"/>
    <w:rsid w:val="003E4545"/>
    <w:rsid w:val="003E46D0"/>
    <w:rsid w:val="003E5805"/>
    <w:rsid w:val="003E5CA8"/>
    <w:rsid w:val="003F0590"/>
    <w:rsid w:val="003F1967"/>
    <w:rsid w:val="003F27B5"/>
    <w:rsid w:val="003F4CFD"/>
    <w:rsid w:val="00400C16"/>
    <w:rsid w:val="0040300F"/>
    <w:rsid w:val="004043BE"/>
    <w:rsid w:val="004100AD"/>
    <w:rsid w:val="00410F57"/>
    <w:rsid w:val="00411447"/>
    <w:rsid w:val="00414B1E"/>
    <w:rsid w:val="00415C51"/>
    <w:rsid w:val="004168EB"/>
    <w:rsid w:val="00416DA7"/>
    <w:rsid w:val="00417608"/>
    <w:rsid w:val="00420543"/>
    <w:rsid w:val="00420F26"/>
    <w:rsid w:val="00423EFD"/>
    <w:rsid w:val="00424DC1"/>
    <w:rsid w:val="00426069"/>
    <w:rsid w:val="00427ADC"/>
    <w:rsid w:val="00427BD0"/>
    <w:rsid w:val="004302B7"/>
    <w:rsid w:val="00431344"/>
    <w:rsid w:val="0043194A"/>
    <w:rsid w:val="00432B7F"/>
    <w:rsid w:val="00435193"/>
    <w:rsid w:val="00436FCA"/>
    <w:rsid w:val="00440BD9"/>
    <w:rsid w:val="004422B6"/>
    <w:rsid w:val="00443B0F"/>
    <w:rsid w:val="00450DBA"/>
    <w:rsid w:val="00452392"/>
    <w:rsid w:val="00452E2A"/>
    <w:rsid w:val="004537B4"/>
    <w:rsid w:val="00454D37"/>
    <w:rsid w:val="004558DB"/>
    <w:rsid w:val="00455BEE"/>
    <w:rsid w:val="00461AF1"/>
    <w:rsid w:val="004620E7"/>
    <w:rsid w:val="0046366C"/>
    <w:rsid w:val="00466EC2"/>
    <w:rsid w:val="0046703F"/>
    <w:rsid w:val="0047080D"/>
    <w:rsid w:val="0047094D"/>
    <w:rsid w:val="0047369D"/>
    <w:rsid w:val="00473B68"/>
    <w:rsid w:val="00473D45"/>
    <w:rsid w:val="00475D21"/>
    <w:rsid w:val="0047744E"/>
    <w:rsid w:val="0047745E"/>
    <w:rsid w:val="004774A5"/>
    <w:rsid w:val="00480187"/>
    <w:rsid w:val="004809D5"/>
    <w:rsid w:val="0048130B"/>
    <w:rsid w:val="00481563"/>
    <w:rsid w:val="004825AB"/>
    <w:rsid w:val="00484C14"/>
    <w:rsid w:val="0048660D"/>
    <w:rsid w:val="00486998"/>
    <w:rsid w:val="00490D7A"/>
    <w:rsid w:val="004918D8"/>
    <w:rsid w:val="00492954"/>
    <w:rsid w:val="0049298A"/>
    <w:rsid w:val="00493CAB"/>
    <w:rsid w:val="00494EBA"/>
    <w:rsid w:val="0049627A"/>
    <w:rsid w:val="004977C3"/>
    <w:rsid w:val="004A17D3"/>
    <w:rsid w:val="004A327A"/>
    <w:rsid w:val="004A4769"/>
    <w:rsid w:val="004A4820"/>
    <w:rsid w:val="004A547A"/>
    <w:rsid w:val="004A6E52"/>
    <w:rsid w:val="004A78A9"/>
    <w:rsid w:val="004A7EF5"/>
    <w:rsid w:val="004B2124"/>
    <w:rsid w:val="004B2CB2"/>
    <w:rsid w:val="004B2CE1"/>
    <w:rsid w:val="004B2DB7"/>
    <w:rsid w:val="004B5EEF"/>
    <w:rsid w:val="004C004F"/>
    <w:rsid w:val="004C1F40"/>
    <w:rsid w:val="004C4251"/>
    <w:rsid w:val="004C7D63"/>
    <w:rsid w:val="004D012A"/>
    <w:rsid w:val="004D01C4"/>
    <w:rsid w:val="004D10A9"/>
    <w:rsid w:val="004D1F31"/>
    <w:rsid w:val="004D2C98"/>
    <w:rsid w:val="004D3702"/>
    <w:rsid w:val="004D4773"/>
    <w:rsid w:val="004D64BF"/>
    <w:rsid w:val="004E0E89"/>
    <w:rsid w:val="004E1193"/>
    <w:rsid w:val="004E1A52"/>
    <w:rsid w:val="004E1B20"/>
    <w:rsid w:val="004E49E0"/>
    <w:rsid w:val="004F280F"/>
    <w:rsid w:val="004F29BC"/>
    <w:rsid w:val="004F36C6"/>
    <w:rsid w:val="004F46DD"/>
    <w:rsid w:val="004F5210"/>
    <w:rsid w:val="004F62B6"/>
    <w:rsid w:val="004F720C"/>
    <w:rsid w:val="005011E3"/>
    <w:rsid w:val="0050156D"/>
    <w:rsid w:val="00501994"/>
    <w:rsid w:val="00501D61"/>
    <w:rsid w:val="00501DB1"/>
    <w:rsid w:val="0050351C"/>
    <w:rsid w:val="005066E9"/>
    <w:rsid w:val="00510FEF"/>
    <w:rsid w:val="005130E5"/>
    <w:rsid w:val="00513F6B"/>
    <w:rsid w:val="005146A8"/>
    <w:rsid w:val="0051485E"/>
    <w:rsid w:val="00515580"/>
    <w:rsid w:val="00515F6F"/>
    <w:rsid w:val="005160F2"/>
    <w:rsid w:val="005168ED"/>
    <w:rsid w:val="00516AEE"/>
    <w:rsid w:val="00521ECE"/>
    <w:rsid w:val="0052211C"/>
    <w:rsid w:val="00523970"/>
    <w:rsid w:val="00524C13"/>
    <w:rsid w:val="0052503C"/>
    <w:rsid w:val="005264FF"/>
    <w:rsid w:val="00531967"/>
    <w:rsid w:val="00531F2E"/>
    <w:rsid w:val="00532794"/>
    <w:rsid w:val="00532EFA"/>
    <w:rsid w:val="00536BC3"/>
    <w:rsid w:val="005372CE"/>
    <w:rsid w:val="00542EA7"/>
    <w:rsid w:val="0054636F"/>
    <w:rsid w:val="00546B54"/>
    <w:rsid w:val="005501AF"/>
    <w:rsid w:val="00552417"/>
    <w:rsid w:val="00552AFC"/>
    <w:rsid w:val="005549C9"/>
    <w:rsid w:val="00554A23"/>
    <w:rsid w:val="005550BF"/>
    <w:rsid w:val="00557C35"/>
    <w:rsid w:val="00561910"/>
    <w:rsid w:val="00561F7E"/>
    <w:rsid w:val="0056289A"/>
    <w:rsid w:val="00563402"/>
    <w:rsid w:val="0056422D"/>
    <w:rsid w:val="00564338"/>
    <w:rsid w:val="005643FF"/>
    <w:rsid w:val="00565471"/>
    <w:rsid w:val="00566F3C"/>
    <w:rsid w:val="00567766"/>
    <w:rsid w:val="00570C0D"/>
    <w:rsid w:val="00571FB9"/>
    <w:rsid w:val="0057277B"/>
    <w:rsid w:val="00572B53"/>
    <w:rsid w:val="00574295"/>
    <w:rsid w:val="00574BAF"/>
    <w:rsid w:val="0058039B"/>
    <w:rsid w:val="00580C30"/>
    <w:rsid w:val="005817DC"/>
    <w:rsid w:val="005835F2"/>
    <w:rsid w:val="00586A80"/>
    <w:rsid w:val="00587F6C"/>
    <w:rsid w:val="005913DD"/>
    <w:rsid w:val="00592FBC"/>
    <w:rsid w:val="00594562"/>
    <w:rsid w:val="00596CFF"/>
    <w:rsid w:val="005A03DF"/>
    <w:rsid w:val="005A0A1F"/>
    <w:rsid w:val="005A227D"/>
    <w:rsid w:val="005A2C57"/>
    <w:rsid w:val="005A50E9"/>
    <w:rsid w:val="005A5326"/>
    <w:rsid w:val="005A6AAD"/>
    <w:rsid w:val="005B164F"/>
    <w:rsid w:val="005B2014"/>
    <w:rsid w:val="005B4497"/>
    <w:rsid w:val="005B6069"/>
    <w:rsid w:val="005B61AB"/>
    <w:rsid w:val="005C04F6"/>
    <w:rsid w:val="005C0E88"/>
    <w:rsid w:val="005C2120"/>
    <w:rsid w:val="005C26EE"/>
    <w:rsid w:val="005C2E53"/>
    <w:rsid w:val="005C2FF7"/>
    <w:rsid w:val="005C3532"/>
    <w:rsid w:val="005C5966"/>
    <w:rsid w:val="005C7B1D"/>
    <w:rsid w:val="005D0AAC"/>
    <w:rsid w:val="005D2A1E"/>
    <w:rsid w:val="005D3BBB"/>
    <w:rsid w:val="005D41C8"/>
    <w:rsid w:val="005D4E85"/>
    <w:rsid w:val="005D5EF6"/>
    <w:rsid w:val="005D6966"/>
    <w:rsid w:val="005D6D97"/>
    <w:rsid w:val="005D7AA5"/>
    <w:rsid w:val="005D7F13"/>
    <w:rsid w:val="005E1512"/>
    <w:rsid w:val="005E179D"/>
    <w:rsid w:val="005E1C84"/>
    <w:rsid w:val="005E2411"/>
    <w:rsid w:val="005E2CE7"/>
    <w:rsid w:val="005E5216"/>
    <w:rsid w:val="005E5650"/>
    <w:rsid w:val="005E574B"/>
    <w:rsid w:val="005E5EE8"/>
    <w:rsid w:val="005E6405"/>
    <w:rsid w:val="005F0400"/>
    <w:rsid w:val="005F19DE"/>
    <w:rsid w:val="005F3B2F"/>
    <w:rsid w:val="005F3FF4"/>
    <w:rsid w:val="005F4441"/>
    <w:rsid w:val="005F4795"/>
    <w:rsid w:val="005F55FB"/>
    <w:rsid w:val="005F57E5"/>
    <w:rsid w:val="005F5C01"/>
    <w:rsid w:val="005F5EFE"/>
    <w:rsid w:val="005F7E53"/>
    <w:rsid w:val="00601F83"/>
    <w:rsid w:val="00603404"/>
    <w:rsid w:val="00603769"/>
    <w:rsid w:val="00603CCA"/>
    <w:rsid w:val="00603FD4"/>
    <w:rsid w:val="006042A5"/>
    <w:rsid w:val="00604964"/>
    <w:rsid w:val="00604D86"/>
    <w:rsid w:val="006051B5"/>
    <w:rsid w:val="00606D33"/>
    <w:rsid w:val="006070D8"/>
    <w:rsid w:val="00607F17"/>
    <w:rsid w:val="00615ED2"/>
    <w:rsid w:val="00615EFE"/>
    <w:rsid w:val="00616FDC"/>
    <w:rsid w:val="0061763B"/>
    <w:rsid w:val="0062094E"/>
    <w:rsid w:val="00620FB7"/>
    <w:rsid w:val="006227A7"/>
    <w:rsid w:val="00623902"/>
    <w:rsid w:val="00625262"/>
    <w:rsid w:val="00625609"/>
    <w:rsid w:val="0062658F"/>
    <w:rsid w:val="00626EAF"/>
    <w:rsid w:val="0063079F"/>
    <w:rsid w:val="0063094C"/>
    <w:rsid w:val="006313C6"/>
    <w:rsid w:val="0063149C"/>
    <w:rsid w:val="00634C7D"/>
    <w:rsid w:val="006409BF"/>
    <w:rsid w:val="0064116F"/>
    <w:rsid w:val="00645227"/>
    <w:rsid w:val="00645564"/>
    <w:rsid w:val="00645F75"/>
    <w:rsid w:val="00646FB4"/>
    <w:rsid w:val="00650E77"/>
    <w:rsid w:val="006515B9"/>
    <w:rsid w:val="006527FF"/>
    <w:rsid w:val="00653BE6"/>
    <w:rsid w:val="006542E5"/>
    <w:rsid w:val="00654C38"/>
    <w:rsid w:val="00661E46"/>
    <w:rsid w:val="00662A8D"/>
    <w:rsid w:val="00663078"/>
    <w:rsid w:val="00666E63"/>
    <w:rsid w:val="00666EFE"/>
    <w:rsid w:val="006714A7"/>
    <w:rsid w:val="00672FAC"/>
    <w:rsid w:val="0067362A"/>
    <w:rsid w:val="0067396B"/>
    <w:rsid w:val="00673FD7"/>
    <w:rsid w:val="0067568D"/>
    <w:rsid w:val="00675B44"/>
    <w:rsid w:val="0068056C"/>
    <w:rsid w:val="00680D33"/>
    <w:rsid w:val="00681C60"/>
    <w:rsid w:val="00681E69"/>
    <w:rsid w:val="006825B8"/>
    <w:rsid w:val="00682B9B"/>
    <w:rsid w:val="00682DFE"/>
    <w:rsid w:val="00685D31"/>
    <w:rsid w:val="00686349"/>
    <w:rsid w:val="00690CCC"/>
    <w:rsid w:val="006910E0"/>
    <w:rsid w:val="006910F9"/>
    <w:rsid w:val="006911EB"/>
    <w:rsid w:val="00691C38"/>
    <w:rsid w:val="00692B81"/>
    <w:rsid w:val="006940FD"/>
    <w:rsid w:val="006949DD"/>
    <w:rsid w:val="00695164"/>
    <w:rsid w:val="0069530B"/>
    <w:rsid w:val="006963F2"/>
    <w:rsid w:val="006A1A08"/>
    <w:rsid w:val="006A1E64"/>
    <w:rsid w:val="006A2067"/>
    <w:rsid w:val="006A2D65"/>
    <w:rsid w:val="006A3792"/>
    <w:rsid w:val="006A3B93"/>
    <w:rsid w:val="006A3C30"/>
    <w:rsid w:val="006A53BC"/>
    <w:rsid w:val="006A55F1"/>
    <w:rsid w:val="006A6152"/>
    <w:rsid w:val="006B0B56"/>
    <w:rsid w:val="006B1994"/>
    <w:rsid w:val="006B1AA7"/>
    <w:rsid w:val="006B2222"/>
    <w:rsid w:val="006B2F9E"/>
    <w:rsid w:val="006B71DA"/>
    <w:rsid w:val="006C051C"/>
    <w:rsid w:val="006C6834"/>
    <w:rsid w:val="006C692A"/>
    <w:rsid w:val="006C7BA7"/>
    <w:rsid w:val="006D2CFC"/>
    <w:rsid w:val="006D3BF1"/>
    <w:rsid w:val="006D5820"/>
    <w:rsid w:val="006D637A"/>
    <w:rsid w:val="006D6787"/>
    <w:rsid w:val="006D6CA5"/>
    <w:rsid w:val="006D7A3E"/>
    <w:rsid w:val="006E1825"/>
    <w:rsid w:val="006E1F85"/>
    <w:rsid w:val="006E49E1"/>
    <w:rsid w:val="006E7C07"/>
    <w:rsid w:val="006F0A7F"/>
    <w:rsid w:val="006F2289"/>
    <w:rsid w:val="006F4170"/>
    <w:rsid w:val="006F7293"/>
    <w:rsid w:val="00700FFF"/>
    <w:rsid w:val="0070450B"/>
    <w:rsid w:val="00704C74"/>
    <w:rsid w:val="007064E6"/>
    <w:rsid w:val="0071007A"/>
    <w:rsid w:val="007126ED"/>
    <w:rsid w:val="007128AD"/>
    <w:rsid w:val="0071303F"/>
    <w:rsid w:val="007165C2"/>
    <w:rsid w:val="007235C5"/>
    <w:rsid w:val="007245FD"/>
    <w:rsid w:val="00727FD8"/>
    <w:rsid w:val="00732CA7"/>
    <w:rsid w:val="00733808"/>
    <w:rsid w:val="0073615D"/>
    <w:rsid w:val="00736F7F"/>
    <w:rsid w:val="0073756E"/>
    <w:rsid w:val="0074611F"/>
    <w:rsid w:val="007462CD"/>
    <w:rsid w:val="007500BE"/>
    <w:rsid w:val="00750B19"/>
    <w:rsid w:val="00751366"/>
    <w:rsid w:val="00751B56"/>
    <w:rsid w:val="00751DD1"/>
    <w:rsid w:val="0075317A"/>
    <w:rsid w:val="0075462C"/>
    <w:rsid w:val="007553E3"/>
    <w:rsid w:val="00755EF6"/>
    <w:rsid w:val="00756E65"/>
    <w:rsid w:val="007579B8"/>
    <w:rsid w:val="00757B48"/>
    <w:rsid w:val="00761687"/>
    <w:rsid w:val="00764522"/>
    <w:rsid w:val="007701AA"/>
    <w:rsid w:val="00771D02"/>
    <w:rsid w:val="0077489A"/>
    <w:rsid w:val="00775389"/>
    <w:rsid w:val="007800DB"/>
    <w:rsid w:val="00780D2C"/>
    <w:rsid w:val="0078419B"/>
    <w:rsid w:val="00784A8E"/>
    <w:rsid w:val="00784AFC"/>
    <w:rsid w:val="00784DD0"/>
    <w:rsid w:val="00785D0F"/>
    <w:rsid w:val="00785DAF"/>
    <w:rsid w:val="00785FCA"/>
    <w:rsid w:val="007872D2"/>
    <w:rsid w:val="007906BE"/>
    <w:rsid w:val="0079145A"/>
    <w:rsid w:val="00792D99"/>
    <w:rsid w:val="00793C2F"/>
    <w:rsid w:val="00793C49"/>
    <w:rsid w:val="007943C9"/>
    <w:rsid w:val="00795BFB"/>
    <w:rsid w:val="00797061"/>
    <w:rsid w:val="00797697"/>
    <w:rsid w:val="007977FD"/>
    <w:rsid w:val="007A25DF"/>
    <w:rsid w:val="007A5CC6"/>
    <w:rsid w:val="007A61A0"/>
    <w:rsid w:val="007A627D"/>
    <w:rsid w:val="007A6443"/>
    <w:rsid w:val="007B1746"/>
    <w:rsid w:val="007B1AC8"/>
    <w:rsid w:val="007B298A"/>
    <w:rsid w:val="007B2F1B"/>
    <w:rsid w:val="007B3317"/>
    <w:rsid w:val="007B389C"/>
    <w:rsid w:val="007B53F6"/>
    <w:rsid w:val="007B5F00"/>
    <w:rsid w:val="007B7CCD"/>
    <w:rsid w:val="007C43A4"/>
    <w:rsid w:val="007C6FAB"/>
    <w:rsid w:val="007C7D06"/>
    <w:rsid w:val="007D0D93"/>
    <w:rsid w:val="007D11AA"/>
    <w:rsid w:val="007D53C6"/>
    <w:rsid w:val="007D5616"/>
    <w:rsid w:val="007D73A8"/>
    <w:rsid w:val="007D7939"/>
    <w:rsid w:val="007E2041"/>
    <w:rsid w:val="007E6198"/>
    <w:rsid w:val="007E6FC4"/>
    <w:rsid w:val="007F12A8"/>
    <w:rsid w:val="007F37FD"/>
    <w:rsid w:val="007F3938"/>
    <w:rsid w:val="007F3C54"/>
    <w:rsid w:val="007F481E"/>
    <w:rsid w:val="007F7EEE"/>
    <w:rsid w:val="00801A68"/>
    <w:rsid w:val="00802C0D"/>
    <w:rsid w:val="008038D9"/>
    <w:rsid w:val="00806609"/>
    <w:rsid w:val="00807AB2"/>
    <w:rsid w:val="00810489"/>
    <w:rsid w:val="008110BF"/>
    <w:rsid w:val="00811330"/>
    <w:rsid w:val="00813C8B"/>
    <w:rsid w:val="00814D9C"/>
    <w:rsid w:val="00815557"/>
    <w:rsid w:val="00816877"/>
    <w:rsid w:val="008168ED"/>
    <w:rsid w:val="00820226"/>
    <w:rsid w:val="00820BF3"/>
    <w:rsid w:val="00822AA7"/>
    <w:rsid w:val="00823A62"/>
    <w:rsid w:val="00825BA9"/>
    <w:rsid w:val="00833B79"/>
    <w:rsid w:val="00835E53"/>
    <w:rsid w:val="00840A43"/>
    <w:rsid w:val="00840A62"/>
    <w:rsid w:val="008412E9"/>
    <w:rsid w:val="008452FE"/>
    <w:rsid w:val="0084613C"/>
    <w:rsid w:val="00847C91"/>
    <w:rsid w:val="008500A4"/>
    <w:rsid w:val="0085022A"/>
    <w:rsid w:val="00850621"/>
    <w:rsid w:val="00852478"/>
    <w:rsid w:val="008529BF"/>
    <w:rsid w:val="008536A1"/>
    <w:rsid w:val="0085405B"/>
    <w:rsid w:val="008542C9"/>
    <w:rsid w:val="00855E97"/>
    <w:rsid w:val="00857387"/>
    <w:rsid w:val="00860F49"/>
    <w:rsid w:val="008635E2"/>
    <w:rsid w:val="0086680F"/>
    <w:rsid w:val="0086707C"/>
    <w:rsid w:val="008703C6"/>
    <w:rsid w:val="00874591"/>
    <w:rsid w:val="0087482B"/>
    <w:rsid w:val="0087608B"/>
    <w:rsid w:val="008764C4"/>
    <w:rsid w:val="008774C2"/>
    <w:rsid w:val="0088098A"/>
    <w:rsid w:val="00881E3B"/>
    <w:rsid w:val="008842F5"/>
    <w:rsid w:val="008904BC"/>
    <w:rsid w:val="008914B7"/>
    <w:rsid w:val="008915B6"/>
    <w:rsid w:val="00892392"/>
    <w:rsid w:val="00892BAD"/>
    <w:rsid w:val="008939EF"/>
    <w:rsid w:val="008948A3"/>
    <w:rsid w:val="008962F7"/>
    <w:rsid w:val="008A71E0"/>
    <w:rsid w:val="008B2365"/>
    <w:rsid w:val="008B2535"/>
    <w:rsid w:val="008B3BC8"/>
    <w:rsid w:val="008B7002"/>
    <w:rsid w:val="008B7608"/>
    <w:rsid w:val="008B76CD"/>
    <w:rsid w:val="008C03AA"/>
    <w:rsid w:val="008C0EF6"/>
    <w:rsid w:val="008C278A"/>
    <w:rsid w:val="008C48BB"/>
    <w:rsid w:val="008C57A7"/>
    <w:rsid w:val="008C68AC"/>
    <w:rsid w:val="008C6C73"/>
    <w:rsid w:val="008C6D8A"/>
    <w:rsid w:val="008C72CB"/>
    <w:rsid w:val="008C77C4"/>
    <w:rsid w:val="008D198D"/>
    <w:rsid w:val="008D1CA8"/>
    <w:rsid w:val="008D4A68"/>
    <w:rsid w:val="008D537A"/>
    <w:rsid w:val="008D6DDB"/>
    <w:rsid w:val="008D7D06"/>
    <w:rsid w:val="008E0269"/>
    <w:rsid w:val="008E027C"/>
    <w:rsid w:val="008E1409"/>
    <w:rsid w:val="008E3C8E"/>
    <w:rsid w:val="008E6D1C"/>
    <w:rsid w:val="008E7091"/>
    <w:rsid w:val="008F0F34"/>
    <w:rsid w:val="008F1ACE"/>
    <w:rsid w:val="008F3DE3"/>
    <w:rsid w:val="008F7112"/>
    <w:rsid w:val="0090497F"/>
    <w:rsid w:val="00907901"/>
    <w:rsid w:val="00911BB7"/>
    <w:rsid w:val="00912986"/>
    <w:rsid w:val="00913B9B"/>
    <w:rsid w:val="00914C60"/>
    <w:rsid w:val="00916DE0"/>
    <w:rsid w:val="009172A3"/>
    <w:rsid w:val="0092062E"/>
    <w:rsid w:val="00921634"/>
    <w:rsid w:val="00922E9A"/>
    <w:rsid w:val="00925193"/>
    <w:rsid w:val="0093113A"/>
    <w:rsid w:val="0093129F"/>
    <w:rsid w:val="00931BAD"/>
    <w:rsid w:val="00932DFE"/>
    <w:rsid w:val="009354B8"/>
    <w:rsid w:val="00937F81"/>
    <w:rsid w:val="009436D6"/>
    <w:rsid w:val="009458E2"/>
    <w:rsid w:val="00945E4A"/>
    <w:rsid w:val="00950D39"/>
    <w:rsid w:val="009512BC"/>
    <w:rsid w:val="009526E8"/>
    <w:rsid w:val="00952E18"/>
    <w:rsid w:val="009576FA"/>
    <w:rsid w:val="009607C7"/>
    <w:rsid w:val="009631B3"/>
    <w:rsid w:val="009631BB"/>
    <w:rsid w:val="00963D74"/>
    <w:rsid w:val="0096477B"/>
    <w:rsid w:val="00972F49"/>
    <w:rsid w:val="00973DEE"/>
    <w:rsid w:val="00974AB6"/>
    <w:rsid w:val="0097599A"/>
    <w:rsid w:val="0098010D"/>
    <w:rsid w:val="00980C46"/>
    <w:rsid w:val="00980C83"/>
    <w:rsid w:val="009811D4"/>
    <w:rsid w:val="00982512"/>
    <w:rsid w:val="00986D7C"/>
    <w:rsid w:val="0099052B"/>
    <w:rsid w:val="009905B6"/>
    <w:rsid w:val="0099064B"/>
    <w:rsid w:val="00990B34"/>
    <w:rsid w:val="00990FB6"/>
    <w:rsid w:val="00991E48"/>
    <w:rsid w:val="009926C5"/>
    <w:rsid w:val="009927BF"/>
    <w:rsid w:val="00996302"/>
    <w:rsid w:val="00996A1F"/>
    <w:rsid w:val="009A1270"/>
    <w:rsid w:val="009A14ED"/>
    <w:rsid w:val="009A1FD4"/>
    <w:rsid w:val="009A2185"/>
    <w:rsid w:val="009A269A"/>
    <w:rsid w:val="009A3B71"/>
    <w:rsid w:val="009A4D1E"/>
    <w:rsid w:val="009A5BEB"/>
    <w:rsid w:val="009B180C"/>
    <w:rsid w:val="009B1C65"/>
    <w:rsid w:val="009B2107"/>
    <w:rsid w:val="009B24A0"/>
    <w:rsid w:val="009B2D08"/>
    <w:rsid w:val="009B4499"/>
    <w:rsid w:val="009B512E"/>
    <w:rsid w:val="009B6A84"/>
    <w:rsid w:val="009C0456"/>
    <w:rsid w:val="009C0621"/>
    <w:rsid w:val="009C07E4"/>
    <w:rsid w:val="009C22AD"/>
    <w:rsid w:val="009C2921"/>
    <w:rsid w:val="009C3188"/>
    <w:rsid w:val="009D4DE3"/>
    <w:rsid w:val="009D50F3"/>
    <w:rsid w:val="009E1D0C"/>
    <w:rsid w:val="009E207A"/>
    <w:rsid w:val="009E5218"/>
    <w:rsid w:val="009E59E9"/>
    <w:rsid w:val="009F176E"/>
    <w:rsid w:val="009F2704"/>
    <w:rsid w:val="009F4E8A"/>
    <w:rsid w:val="009F5191"/>
    <w:rsid w:val="009F5820"/>
    <w:rsid w:val="009F76A5"/>
    <w:rsid w:val="00A0176B"/>
    <w:rsid w:val="00A02F59"/>
    <w:rsid w:val="00A06708"/>
    <w:rsid w:val="00A101F4"/>
    <w:rsid w:val="00A12889"/>
    <w:rsid w:val="00A12A7E"/>
    <w:rsid w:val="00A13E3C"/>
    <w:rsid w:val="00A13E71"/>
    <w:rsid w:val="00A14774"/>
    <w:rsid w:val="00A14AB4"/>
    <w:rsid w:val="00A14E9C"/>
    <w:rsid w:val="00A16342"/>
    <w:rsid w:val="00A16641"/>
    <w:rsid w:val="00A16C81"/>
    <w:rsid w:val="00A20351"/>
    <w:rsid w:val="00A2038E"/>
    <w:rsid w:val="00A20DE5"/>
    <w:rsid w:val="00A21D3B"/>
    <w:rsid w:val="00A23ED1"/>
    <w:rsid w:val="00A24C06"/>
    <w:rsid w:val="00A25642"/>
    <w:rsid w:val="00A25FF4"/>
    <w:rsid w:val="00A272EE"/>
    <w:rsid w:val="00A2780C"/>
    <w:rsid w:val="00A30557"/>
    <w:rsid w:val="00A338DD"/>
    <w:rsid w:val="00A34887"/>
    <w:rsid w:val="00A36B24"/>
    <w:rsid w:val="00A3754D"/>
    <w:rsid w:val="00A37F6B"/>
    <w:rsid w:val="00A42744"/>
    <w:rsid w:val="00A43F7D"/>
    <w:rsid w:val="00A4564C"/>
    <w:rsid w:val="00A50546"/>
    <w:rsid w:val="00A511C3"/>
    <w:rsid w:val="00A5190A"/>
    <w:rsid w:val="00A538A2"/>
    <w:rsid w:val="00A54CD1"/>
    <w:rsid w:val="00A5595C"/>
    <w:rsid w:val="00A55E0E"/>
    <w:rsid w:val="00A563B0"/>
    <w:rsid w:val="00A566E5"/>
    <w:rsid w:val="00A61049"/>
    <w:rsid w:val="00A610C5"/>
    <w:rsid w:val="00A61AC7"/>
    <w:rsid w:val="00A626E0"/>
    <w:rsid w:val="00A635D8"/>
    <w:rsid w:val="00A64DE3"/>
    <w:rsid w:val="00A66094"/>
    <w:rsid w:val="00A66480"/>
    <w:rsid w:val="00A67076"/>
    <w:rsid w:val="00A67D6D"/>
    <w:rsid w:val="00A71F28"/>
    <w:rsid w:val="00A73B5F"/>
    <w:rsid w:val="00A74EE0"/>
    <w:rsid w:val="00A750F3"/>
    <w:rsid w:val="00A77E4F"/>
    <w:rsid w:val="00A8174C"/>
    <w:rsid w:val="00A82E75"/>
    <w:rsid w:val="00A8617A"/>
    <w:rsid w:val="00A87CE8"/>
    <w:rsid w:val="00A9085B"/>
    <w:rsid w:val="00A92BEF"/>
    <w:rsid w:val="00A93126"/>
    <w:rsid w:val="00AA4A1D"/>
    <w:rsid w:val="00AA5E53"/>
    <w:rsid w:val="00AA7510"/>
    <w:rsid w:val="00AB027D"/>
    <w:rsid w:val="00AB1AF6"/>
    <w:rsid w:val="00AB65D6"/>
    <w:rsid w:val="00AB7614"/>
    <w:rsid w:val="00AC0C74"/>
    <w:rsid w:val="00AC0F79"/>
    <w:rsid w:val="00AC1FFE"/>
    <w:rsid w:val="00AC210C"/>
    <w:rsid w:val="00AC211B"/>
    <w:rsid w:val="00AC2E65"/>
    <w:rsid w:val="00AC49DE"/>
    <w:rsid w:val="00AC5112"/>
    <w:rsid w:val="00AC5DA8"/>
    <w:rsid w:val="00AD17B5"/>
    <w:rsid w:val="00AD356E"/>
    <w:rsid w:val="00AD3B16"/>
    <w:rsid w:val="00AD471F"/>
    <w:rsid w:val="00AD58C1"/>
    <w:rsid w:val="00AD5D4A"/>
    <w:rsid w:val="00AD6241"/>
    <w:rsid w:val="00AD6276"/>
    <w:rsid w:val="00AD7D35"/>
    <w:rsid w:val="00AE1348"/>
    <w:rsid w:val="00AE13B8"/>
    <w:rsid w:val="00AE1554"/>
    <w:rsid w:val="00AE280E"/>
    <w:rsid w:val="00AE3F22"/>
    <w:rsid w:val="00AE4A95"/>
    <w:rsid w:val="00AE4C54"/>
    <w:rsid w:val="00AE654D"/>
    <w:rsid w:val="00AF1325"/>
    <w:rsid w:val="00AF19AD"/>
    <w:rsid w:val="00AF1BA6"/>
    <w:rsid w:val="00AF24E1"/>
    <w:rsid w:val="00AF2800"/>
    <w:rsid w:val="00AF3527"/>
    <w:rsid w:val="00AF424E"/>
    <w:rsid w:val="00AF4403"/>
    <w:rsid w:val="00AF48FC"/>
    <w:rsid w:val="00B00143"/>
    <w:rsid w:val="00B02EF8"/>
    <w:rsid w:val="00B10AB0"/>
    <w:rsid w:val="00B11075"/>
    <w:rsid w:val="00B1262D"/>
    <w:rsid w:val="00B13601"/>
    <w:rsid w:val="00B15BB8"/>
    <w:rsid w:val="00B15DA5"/>
    <w:rsid w:val="00B162FD"/>
    <w:rsid w:val="00B17607"/>
    <w:rsid w:val="00B202FB"/>
    <w:rsid w:val="00B21382"/>
    <w:rsid w:val="00B2265F"/>
    <w:rsid w:val="00B22831"/>
    <w:rsid w:val="00B228EF"/>
    <w:rsid w:val="00B22AC3"/>
    <w:rsid w:val="00B22B4C"/>
    <w:rsid w:val="00B237AC"/>
    <w:rsid w:val="00B24432"/>
    <w:rsid w:val="00B266EC"/>
    <w:rsid w:val="00B26A36"/>
    <w:rsid w:val="00B27420"/>
    <w:rsid w:val="00B27B09"/>
    <w:rsid w:val="00B3118F"/>
    <w:rsid w:val="00B315DA"/>
    <w:rsid w:val="00B322C6"/>
    <w:rsid w:val="00B330D9"/>
    <w:rsid w:val="00B33E68"/>
    <w:rsid w:val="00B36F07"/>
    <w:rsid w:val="00B37984"/>
    <w:rsid w:val="00B44AF8"/>
    <w:rsid w:val="00B45F48"/>
    <w:rsid w:val="00B467B4"/>
    <w:rsid w:val="00B46F44"/>
    <w:rsid w:val="00B4747F"/>
    <w:rsid w:val="00B47FBB"/>
    <w:rsid w:val="00B50E02"/>
    <w:rsid w:val="00B5174C"/>
    <w:rsid w:val="00B51B70"/>
    <w:rsid w:val="00B520CD"/>
    <w:rsid w:val="00B5264E"/>
    <w:rsid w:val="00B5350E"/>
    <w:rsid w:val="00B53F6B"/>
    <w:rsid w:val="00B54585"/>
    <w:rsid w:val="00B548A3"/>
    <w:rsid w:val="00B5553E"/>
    <w:rsid w:val="00B56BB1"/>
    <w:rsid w:val="00B6059A"/>
    <w:rsid w:val="00B62060"/>
    <w:rsid w:val="00B6292D"/>
    <w:rsid w:val="00B62F4B"/>
    <w:rsid w:val="00B64D63"/>
    <w:rsid w:val="00B7040E"/>
    <w:rsid w:val="00B70B6F"/>
    <w:rsid w:val="00B71D86"/>
    <w:rsid w:val="00B7262A"/>
    <w:rsid w:val="00B73A1C"/>
    <w:rsid w:val="00B73B45"/>
    <w:rsid w:val="00B73F96"/>
    <w:rsid w:val="00B748CC"/>
    <w:rsid w:val="00B75D1D"/>
    <w:rsid w:val="00B7603B"/>
    <w:rsid w:val="00B7617D"/>
    <w:rsid w:val="00B7780B"/>
    <w:rsid w:val="00B809B3"/>
    <w:rsid w:val="00B819C4"/>
    <w:rsid w:val="00B81F90"/>
    <w:rsid w:val="00B82F8E"/>
    <w:rsid w:val="00B83331"/>
    <w:rsid w:val="00B8760E"/>
    <w:rsid w:val="00B87919"/>
    <w:rsid w:val="00B87E5A"/>
    <w:rsid w:val="00B901E9"/>
    <w:rsid w:val="00B90FC1"/>
    <w:rsid w:val="00B9222D"/>
    <w:rsid w:val="00B94169"/>
    <w:rsid w:val="00B9570A"/>
    <w:rsid w:val="00B9629C"/>
    <w:rsid w:val="00B96359"/>
    <w:rsid w:val="00B973E6"/>
    <w:rsid w:val="00BA07F1"/>
    <w:rsid w:val="00BA0C9F"/>
    <w:rsid w:val="00BA3703"/>
    <w:rsid w:val="00BA4C69"/>
    <w:rsid w:val="00BA4E73"/>
    <w:rsid w:val="00BA7DE2"/>
    <w:rsid w:val="00BA7EE7"/>
    <w:rsid w:val="00BB0055"/>
    <w:rsid w:val="00BB1077"/>
    <w:rsid w:val="00BB1DB9"/>
    <w:rsid w:val="00BB29E8"/>
    <w:rsid w:val="00BB3B8F"/>
    <w:rsid w:val="00BB4192"/>
    <w:rsid w:val="00BB67FE"/>
    <w:rsid w:val="00BB70B2"/>
    <w:rsid w:val="00BB7516"/>
    <w:rsid w:val="00BB7E5C"/>
    <w:rsid w:val="00BC0821"/>
    <w:rsid w:val="00BC0B8C"/>
    <w:rsid w:val="00BC2443"/>
    <w:rsid w:val="00BC2D9C"/>
    <w:rsid w:val="00BC4293"/>
    <w:rsid w:val="00BC44A8"/>
    <w:rsid w:val="00BC5487"/>
    <w:rsid w:val="00BC7432"/>
    <w:rsid w:val="00BD0365"/>
    <w:rsid w:val="00BD1B11"/>
    <w:rsid w:val="00BD28EC"/>
    <w:rsid w:val="00BD4433"/>
    <w:rsid w:val="00BD4C41"/>
    <w:rsid w:val="00BD54AC"/>
    <w:rsid w:val="00BD5575"/>
    <w:rsid w:val="00BE024A"/>
    <w:rsid w:val="00BE037C"/>
    <w:rsid w:val="00BE27D5"/>
    <w:rsid w:val="00BE325C"/>
    <w:rsid w:val="00BE5A7D"/>
    <w:rsid w:val="00BE631A"/>
    <w:rsid w:val="00BF039A"/>
    <w:rsid w:val="00BF18B5"/>
    <w:rsid w:val="00BF1CD6"/>
    <w:rsid w:val="00BF1EF0"/>
    <w:rsid w:val="00BF216F"/>
    <w:rsid w:val="00BF379F"/>
    <w:rsid w:val="00BF6229"/>
    <w:rsid w:val="00C000BC"/>
    <w:rsid w:val="00C00FAB"/>
    <w:rsid w:val="00C01125"/>
    <w:rsid w:val="00C0182D"/>
    <w:rsid w:val="00C02856"/>
    <w:rsid w:val="00C02E15"/>
    <w:rsid w:val="00C03561"/>
    <w:rsid w:val="00C04135"/>
    <w:rsid w:val="00C06B18"/>
    <w:rsid w:val="00C06C83"/>
    <w:rsid w:val="00C12A7E"/>
    <w:rsid w:val="00C13D4A"/>
    <w:rsid w:val="00C14EB0"/>
    <w:rsid w:val="00C1563A"/>
    <w:rsid w:val="00C15FEA"/>
    <w:rsid w:val="00C17EEF"/>
    <w:rsid w:val="00C2357D"/>
    <w:rsid w:val="00C23A9A"/>
    <w:rsid w:val="00C25389"/>
    <w:rsid w:val="00C26576"/>
    <w:rsid w:val="00C26D9F"/>
    <w:rsid w:val="00C27D11"/>
    <w:rsid w:val="00C31ADE"/>
    <w:rsid w:val="00C31B84"/>
    <w:rsid w:val="00C3208B"/>
    <w:rsid w:val="00C328BE"/>
    <w:rsid w:val="00C32A2B"/>
    <w:rsid w:val="00C36C1D"/>
    <w:rsid w:val="00C3752A"/>
    <w:rsid w:val="00C40EFB"/>
    <w:rsid w:val="00C43964"/>
    <w:rsid w:val="00C461F7"/>
    <w:rsid w:val="00C52E0D"/>
    <w:rsid w:val="00C53B2D"/>
    <w:rsid w:val="00C55F63"/>
    <w:rsid w:val="00C56586"/>
    <w:rsid w:val="00C57D37"/>
    <w:rsid w:val="00C61B71"/>
    <w:rsid w:val="00C61F8D"/>
    <w:rsid w:val="00C63CCD"/>
    <w:rsid w:val="00C64D73"/>
    <w:rsid w:val="00C64EFF"/>
    <w:rsid w:val="00C65975"/>
    <w:rsid w:val="00C67551"/>
    <w:rsid w:val="00C67DCC"/>
    <w:rsid w:val="00C7041B"/>
    <w:rsid w:val="00C7383E"/>
    <w:rsid w:val="00C75046"/>
    <w:rsid w:val="00C77540"/>
    <w:rsid w:val="00C81F9A"/>
    <w:rsid w:val="00C85356"/>
    <w:rsid w:val="00C85E9E"/>
    <w:rsid w:val="00C90E53"/>
    <w:rsid w:val="00C9296C"/>
    <w:rsid w:val="00C92BE9"/>
    <w:rsid w:val="00C92D7B"/>
    <w:rsid w:val="00C93EE6"/>
    <w:rsid w:val="00C94CBD"/>
    <w:rsid w:val="00C954DE"/>
    <w:rsid w:val="00CA1496"/>
    <w:rsid w:val="00CA2DD4"/>
    <w:rsid w:val="00CA43EF"/>
    <w:rsid w:val="00CA475F"/>
    <w:rsid w:val="00CA4BF0"/>
    <w:rsid w:val="00CB328C"/>
    <w:rsid w:val="00CB3935"/>
    <w:rsid w:val="00CB469A"/>
    <w:rsid w:val="00CB4E6E"/>
    <w:rsid w:val="00CC267F"/>
    <w:rsid w:val="00CC29F8"/>
    <w:rsid w:val="00CC3D1A"/>
    <w:rsid w:val="00CC474C"/>
    <w:rsid w:val="00CC7094"/>
    <w:rsid w:val="00CC7B3B"/>
    <w:rsid w:val="00CC7F69"/>
    <w:rsid w:val="00CD0B57"/>
    <w:rsid w:val="00CD2145"/>
    <w:rsid w:val="00CD3A7F"/>
    <w:rsid w:val="00CD48F5"/>
    <w:rsid w:val="00CD4F95"/>
    <w:rsid w:val="00CE10FA"/>
    <w:rsid w:val="00CE41B5"/>
    <w:rsid w:val="00CE53E8"/>
    <w:rsid w:val="00CE7087"/>
    <w:rsid w:val="00CE718B"/>
    <w:rsid w:val="00CE77A6"/>
    <w:rsid w:val="00CF1881"/>
    <w:rsid w:val="00CF1A4E"/>
    <w:rsid w:val="00CF2D23"/>
    <w:rsid w:val="00CF4655"/>
    <w:rsid w:val="00CF46EE"/>
    <w:rsid w:val="00CF53C3"/>
    <w:rsid w:val="00CF71AC"/>
    <w:rsid w:val="00CF725C"/>
    <w:rsid w:val="00CF7B51"/>
    <w:rsid w:val="00D0173B"/>
    <w:rsid w:val="00D01FB1"/>
    <w:rsid w:val="00D02252"/>
    <w:rsid w:val="00D023D7"/>
    <w:rsid w:val="00D034D1"/>
    <w:rsid w:val="00D074DB"/>
    <w:rsid w:val="00D1046B"/>
    <w:rsid w:val="00D12211"/>
    <w:rsid w:val="00D1259B"/>
    <w:rsid w:val="00D1521B"/>
    <w:rsid w:val="00D15567"/>
    <w:rsid w:val="00D15704"/>
    <w:rsid w:val="00D15887"/>
    <w:rsid w:val="00D24EE0"/>
    <w:rsid w:val="00D25734"/>
    <w:rsid w:val="00D272B3"/>
    <w:rsid w:val="00D30534"/>
    <w:rsid w:val="00D30901"/>
    <w:rsid w:val="00D30FB4"/>
    <w:rsid w:val="00D36CAD"/>
    <w:rsid w:val="00D37C0B"/>
    <w:rsid w:val="00D43096"/>
    <w:rsid w:val="00D433E8"/>
    <w:rsid w:val="00D46042"/>
    <w:rsid w:val="00D46562"/>
    <w:rsid w:val="00D46901"/>
    <w:rsid w:val="00D46A8B"/>
    <w:rsid w:val="00D46FDD"/>
    <w:rsid w:val="00D4778B"/>
    <w:rsid w:val="00D50ECC"/>
    <w:rsid w:val="00D55D8B"/>
    <w:rsid w:val="00D57134"/>
    <w:rsid w:val="00D602D3"/>
    <w:rsid w:val="00D61827"/>
    <w:rsid w:val="00D6416B"/>
    <w:rsid w:val="00D64230"/>
    <w:rsid w:val="00D67D67"/>
    <w:rsid w:val="00D70AEB"/>
    <w:rsid w:val="00D72EE8"/>
    <w:rsid w:val="00D730E6"/>
    <w:rsid w:val="00D75B5D"/>
    <w:rsid w:val="00D7683F"/>
    <w:rsid w:val="00D7691D"/>
    <w:rsid w:val="00D772B5"/>
    <w:rsid w:val="00D77470"/>
    <w:rsid w:val="00D77831"/>
    <w:rsid w:val="00D82C02"/>
    <w:rsid w:val="00D84AE2"/>
    <w:rsid w:val="00D84F3A"/>
    <w:rsid w:val="00D86BC3"/>
    <w:rsid w:val="00D909C3"/>
    <w:rsid w:val="00D92729"/>
    <w:rsid w:val="00D930C8"/>
    <w:rsid w:val="00D93C48"/>
    <w:rsid w:val="00D93F13"/>
    <w:rsid w:val="00DA01FF"/>
    <w:rsid w:val="00DA0545"/>
    <w:rsid w:val="00DA0CDF"/>
    <w:rsid w:val="00DA1B58"/>
    <w:rsid w:val="00DA2EF1"/>
    <w:rsid w:val="00DA33E7"/>
    <w:rsid w:val="00DA469C"/>
    <w:rsid w:val="00DA5C34"/>
    <w:rsid w:val="00DA6232"/>
    <w:rsid w:val="00DA6ADD"/>
    <w:rsid w:val="00DA6CCB"/>
    <w:rsid w:val="00DA7C0A"/>
    <w:rsid w:val="00DB254A"/>
    <w:rsid w:val="00DB3E60"/>
    <w:rsid w:val="00DB3FA6"/>
    <w:rsid w:val="00DB52BD"/>
    <w:rsid w:val="00DB7433"/>
    <w:rsid w:val="00DC0E60"/>
    <w:rsid w:val="00DC13DB"/>
    <w:rsid w:val="00DC1447"/>
    <w:rsid w:val="00DC164F"/>
    <w:rsid w:val="00DC1DBB"/>
    <w:rsid w:val="00DC22F2"/>
    <w:rsid w:val="00DC24ED"/>
    <w:rsid w:val="00DC3BA1"/>
    <w:rsid w:val="00DC4AE4"/>
    <w:rsid w:val="00DC4D9F"/>
    <w:rsid w:val="00DC4F9E"/>
    <w:rsid w:val="00DC50A7"/>
    <w:rsid w:val="00DC5544"/>
    <w:rsid w:val="00DC5561"/>
    <w:rsid w:val="00DC5FB9"/>
    <w:rsid w:val="00DC681D"/>
    <w:rsid w:val="00DD1FB0"/>
    <w:rsid w:val="00DD306F"/>
    <w:rsid w:val="00DD31ED"/>
    <w:rsid w:val="00DD4A29"/>
    <w:rsid w:val="00DD4E7D"/>
    <w:rsid w:val="00DD5462"/>
    <w:rsid w:val="00DD5A59"/>
    <w:rsid w:val="00DD6C87"/>
    <w:rsid w:val="00DE22F9"/>
    <w:rsid w:val="00DE32A2"/>
    <w:rsid w:val="00DE426C"/>
    <w:rsid w:val="00DE496A"/>
    <w:rsid w:val="00DE60FD"/>
    <w:rsid w:val="00DE6D79"/>
    <w:rsid w:val="00DE7E77"/>
    <w:rsid w:val="00DF4F11"/>
    <w:rsid w:val="00DF5C57"/>
    <w:rsid w:val="00DF7A8B"/>
    <w:rsid w:val="00E01082"/>
    <w:rsid w:val="00E01F44"/>
    <w:rsid w:val="00E027CF"/>
    <w:rsid w:val="00E05198"/>
    <w:rsid w:val="00E07232"/>
    <w:rsid w:val="00E07303"/>
    <w:rsid w:val="00E07A94"/>
    <w:rsid w:val="00E10C0D"/>
    <w:rsid w:val="00E11C77"/>
    <w:rsid w:val="00E12C3B"/>
    <w:rsid w:val="00E13BAE"/>
    <w:rsid w:val="00E14685"/>
    <w:rsid w:val="00E15DD2"/>
    <w:rsid w:val="00E219C7"/>
    <w:rsid w:val="00E22864"/>
    <w:rsid w:val="00E2308F"/>
    <w:rsid w:val="00E232FA"/>
    <w:rsid w:val="00E26830"/>
    <w:rsid w:val="00E272F0"/>
    <w:rsid w:val="00E3121B"/>
    <w:rsid w:val="00E3444A"/>
    <w:rsid w:val="00E36472"/>
    <w:rsid w:val="00E37829"/>
    <w:rsid w:val="00E45948"/>
    <w:rsid w:val="00E4745A"/>
    <w:rsid w:val="00E53019"/>
    <w:rsid w:val="00E5517F"/>
    <w:rsid w:val="00E602BC"/>
    <w:rsid w:val="00E618C1"/>
    <w:rsid w:val="00E6256A"/>
    <w:rsid w:val="00E63CC2"/>
    <w:rsid w:val="00E6585E"/>
    <w:rsid w:val="00E66C5B"/>
    <w:rsid w:val="00E67B76"/>
    <w:rsid w:val="00E7128B"/>
    <w:rsid w:val="00E71978"/>
    <w:rsid w:val="00E72EDE"/>
    <w:rsid w:val="00E7334B"/>
    <w:rsid w:val="00E73C50"/>
    <w:rsid w:val="00E74112"/>
    <w:rsid w:val="00E749B0"/>
    <w:rsid w:val="00E74B57"/>
    <w:rsid w:val="00E74FE2"/>
    <w:rsid w:val="00E763FD"/>
    <w:rsid w:val="00E7662D"/>
    <w:rsid w:val="00E8197D"/>
    <w:rsid w:val="00E834DA"/>
    <w:rsid w:val="00E83983"/>
    <w:rsid w:val="00E90421"/>
    <w:rsid w:val="00E90DC1"/>
    <w:rsid w:val="00E90F3A"/>
    <w:rsid w:val="00E92D5C"/>
    <w:rsid w:val="00E940FE"/>
    <w:rsid w:val="00E9566C"/>
    <w:rsid w:val="00E96B43"/>
    <w:rsid w:val="00EA01BF"/>
    <w:rsid w:val="00EA097B"/>
    <w:rsid w:val="00EA333F"/>
    <w:rsid w:val="00EA37D2"/>
    <w:rsid w:val="00EA4465"/>
    <w:rsid w:val="00EA5FBD"/>
    <w:rsid w:val="00EA6900"/>
    <w:rsid w:val="00EB0B2D"/>
    <w:rsid w:val="00EB275F"/>
    <w:rsid w:val="00EB283C"/>
    <w:rsid w:val="00EB469D"/>
    <w:rsid w:val="00EB59D1"/>
    <w:rsid w:val="00EC143E"/>
    <w:rsid w:val="00EC15B3"/>
    <w:rsid w:val="00EC3E6B"/>
    <w:rsid w:val="00EC5A91"/>
    <w:rsid w:val="00EC666C"/>
    <w:rsid w:val="00EC7BBE"/>
    <w:rsid w:val="00ED2B42"/>
    <w:rsid w:val="00ED5DC7"/>
    <w:rsid w:val="00EE0DE1"/>
    <w:rsid w:val="00EE175B"/>
    <w:rsid w:val="00EE1C56"/>
    <w:rsid w:val="00EE2AAF"/>
    <w:rsid w:val="00EE35EA"/>
    <w:rsid w:val="00EE393E"/>
    <w:rsid w:val="00EE4C29"/>
    <w:rsid w:val="00EE4D4F"/>
    <w:rsid w:val="00EE4D86"/>
    <w:rsid w:val="00EE528C"/>
    <w:rsid w:val="00EE7901"/>
    <w:rsid w:val="00EE7959"/>
    <w:rsid w:val="00EF009D"/>
    <w:rsid w:val="00EF0461"/>
    <w:rsid w:val="00EF360E"/>
    <w:rsid w:val="00EF537B"/>
    <w:rsid w:val="00EF7D91"/>
    <w:rsid w:val="00F00C72"/>
    <w:rsid w:val="00F02D49"/>
    <w:rsid w:val="00F03773"/>
    <w:rsid w:val="00F05B34"/>
    <w:rsid w:val="00F06A40"/>
    <w:rsid w:val="00F119CC"/>
    <w:rsid w:val="00F14B9E"/>
    <w:rsid w:val="00F15148"/>
    <w:rsid w:val="00F159DB"/>
    <w:rsid w:val="00F15B67"/>
    <w:rsid w:val="00F16E11"/>
    <w:rsid w:val="00F16E80"/>
    <w:rsid w:val="00F17E33"/>
    <w:rsid w:val="00F208BE"/>
    <w:rsid w:val="00F22B06"/>
    <w:rsid w:val="00F23CFA"/>
    <w:rsid w:val="00F24BE8"/>
    <w:rsid w:val="00F26BF1"/>
    <w:rsid w:val="00F27D4F"/>
    <w:rsid w:val="00F3011C"/>
    <w:rsid w:val="00F301F2"/>
    <w:rsid w:val="00F30417"/>
    <w:rsid w:val="00F31DEB"/>
    <w:rsid w:val="00F328EB"/>
    <w:rsid w:val="00F32AE8"/>
    <w:rsid w:val="00F32BDF"/>
    <w:rsid w:val="00F348C7"/>
    <w:rsid w:val="00F36FF9"/>
    <w:rsid w:val="00F37CA9"/>
    <w:rsid w:val="00F37D1D"/>
    <w:rsid w:val="00F401FA"/>
    <w:rsid w:val="00F42B54"/>
    <w:rsid w:val="00F42DF4"/>
    <w:rsid w:val="00F44522"/>
    <w:rsid w:val="00F44EA5"/>
    <w:rsid w:val="00F44FD9"/>
    <w:rsid w:val="00F455C7"/>
    <w:rsid w:val="00F464CB"/>
    <w:rsid w:val="00F46FE3"/>
    <w:rsid w:val="00F47BBB"/>
    <w:rsid w:val="00F51966"/>
    <w:rsid w:val="00F51FDB"/>
    <w:rsid w:val="00F53B85"/>
    <w:rsid w:val="00F55494"/>
    <w:rsid w:val="00F57079"/>
    <w:rsid w:val="00F60502"/>
    <w:rsid w:val="00F60E44"/>
    <w:rsid w:val="00F6121A"/>
    <w:rsid w:val="00F61F3B"/>
    <w:rsid w:val="00F635D3"/>
    <w:rsid w:val="00F67403"/>
    <w:rsid w:val="00F70277"/>
    <w:rsid w:val="00F70A5E"/>
    <w:rsid w:val="00F71235"/>
    <w:rsid w:val="00F71900"/>
    <w:rsid w:val="00F74722"/>
    <w:rsid w:val="00F749D8"/>
    <w:rsid w:val="00F75287"/>
    <w:rsid w:val="00F7649A"/>
    <w:rsid w:val="00F85880"/>
    <w:rsid w:val="00F86761"/>
    <w:rsid w:val="00F86BBE"/>
    <w:rsid w:val="00F87622"/>
    <w:rsid w:val="00F90ED0"/>
    <w:rsid w:val="00F946C5"/>
    <w:rsid w:val="00F9509C"/>
    <w:rsid w:val="00F95A11"/>
    <w:rsid w:val="00F964EC"/>
    <w:rsid w:val="00FA0459"/>
    <w:rsid w:val="00FA0470"/>
    <w:rsid w:val="00FA06F5"/>
    <w:rsid w:val="00FA0C05"/>
    <w:rsid w:val="00FA301C"/>
    <w:rsid w:val="00FA377B"/>
    <w:rsid w:val="00FA3B96"/>
    <w:rsid w:val="00FA3CD6"/>
    <w:rsid w:val="00FA4AE1"/>
    <w:rsid w:val="00FA4D31"/>
    <w:rsid w:val="00FA5515"/>
    <w:rsid w:val="00FA6582"/>
    <w:rsid w:val="00FA71F0"/>
    <w:rsid w:val="00FA75B7"/>
    <w:rsid w:val="00FA76E1"/>
    <w:rsid w:val="00FB129D"/>
    <w:rsid w:val="00FB1D54"/>
    <w:rsid w:val="00FB3322"/>
    <w:rsid w:val="00FB3CD0"/>
    <w:rsid w:val="00FB5359"/>
    <w:rsid w:val="00FB6393"/>
    <w:rsid w:val="00FB7131"/>
    <w:rsid w:val="00FB77B9"/>
    <w:rsid w:val="00FC056B"/>
    <w:rsid w:val="00FC0E00"/>
    <w:rsid w:val="00FC32CB"/>
    <w:rsid w:val="00FC5974"/>
    <w:rsid w:val="00FC69DA"/>
    <w:rsid w:val="00FD0446"/>
    <w:rsid w:val="00FD07B1"/>
    <w:rsid w:val="00FD0D17"/>
    <w:rsid w:val="00FD1601"/>
    <w:rsid w:val="00FD421B"/>
    <w:rsid w:val="00FD7700"/>
    <w:rsid w:val="00FD7CD3"/>
    <w:rsid w:val="00FE32C5"/>
    <w:rsid w:val="00FE5157"/>
    <w:rsid w:val="00FF0849"/>
    <w:rsid w:val="00FF110C"/>
    <w:rsid w:val="00FF13E6"/>
    <w:rsid w:val="00FF3275"/>
    <w:rsid w:val="00FF38D3"/>
    <w:rsid w:val="00FF3948"/>
    <w:rsid w:val="00FF3AC6"/>
    <w:rsid w:val="00FF4054"/>
    <w:rsid w:val="00FF50E5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BA31C"/>
  <w15:docId w15:val="{E0236BF1-79EA-4C81-9252-F1CDBEE9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F6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F76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76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E37829"/>
    <w:rPr>
      <w:b/>
      <w:bCs/>
    </w:rPr>
  </w:style>
  <w:style w:type="paragraph" w:styleId="ListParagraph">
    <w:name w:val="List Paragraph"/>
    <w:basedOn w:val="Normal"/>
    <w:uiPriority w:val="34"/>
    <w:qFormat/>
    <w:rsid w:val="006227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E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5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47A"/>
  </w:style>
  <w:style w:type="paragraph" w:styleId="Footer">
    <w:name w:val="footer"/>
    <w:basedOn w:val="Normal"/>
    <w:link w:val="FooterChar"/>
    <w:uiPriority w:val="99"/>
    <w:unhideWhenUsed/>
    <w:rsid w:val="004A5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47A"/>
  </w:style>
  <w:style w:type="character" w:styleId="UnresolvedMention">
    <w:name w:val="Unresolved Mention"/>
    <w:basedOn w:val="DefaultParagraphFont"/>
    <w:uiPriority w:val="99"/>
    <w:semiHidden/>
    <w:unhideWhenUsed/>
    <w:rsid w:val="00BE0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ccspots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ccspot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648B0-94BE-4841-8D92-A60C4374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CCSPOTSY</dc:creator>
  <cp:lastModifiedBy>SOUND BOOTH</cp:lastModifiedBy>
  <cp:revision>5</cp:revision>
  <cp:lastPrinted>2023-11-24T17:12:00Z</cp:lastPrinted>
  <dcterms:created xsi:type="dcterms:W3CDTF">2023-11-24T17:02:00Z</dcterms:created>
  <dcterms:modified xsi:type="dcterms:W3CDTF">2023-11-24T17:13:00Z</dcterms:modified>
</cp:coreProperties>
</file>